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401C" w14:textId="1358D2F2" w:rsidR="00D941DB" w:rsidRDefault="00CC335D" w:rsidP="00E93EBF">
      <w:pPr>
        <w:pStyle w:val="NoSpacing"/>
        <w:jc w:val="center"/>
        <w:rPr>
          <w:b/>
          <w:bCs/>
          <w:sz w:val="28"/>
          <w:szCs w:val="28"/>
        </w:rPr>
      </w:pPr>
      <w:r w:rsidRPr="00837A03">
        <w:rPr>
          <w:b/>
          <w:bCs/>
          <w:sz w:val="28"/>
          <w:szCs w:val="28"/>
        </w:rPr>
        <w:t xml:space="preserve">Barnamenningarsjóður </w:t>
      </w:r>
      <w:r w:rsidR="00DA5517" w:rsidRPr="00837A03">
        <w:rPr>
          <w:b/>
          <w:bCs/>
          <w:sz w:val="28"/>
          <w:szCs w:val="28"/>
        </w:rPr>
        <w:t>–</w:t>
      </w:r>
      <w:r w:rsidRPr="00837A03">
        <w:rPr>
          <w:b/>
          <w:bCs/>
          <w:sz w:val="28"/>
          <w:szCs w:val="28"/>
        </w:rPr>
        <w:t xml:space="preserve"> </w:t>
      </w:r>
      <w:r w:rsidR="00DA5517" w:rsidRPr="00837A03">
        <w:rPr>
          <w:b/>
          <w:bCs/>
          <w:sz w:val="28"/>
          <w:szCs w:val="28"/>
        </w:rPr>
        <w:t>Lokaskýrsla styrkþega</w:t>
      </w:r>
    </w:p>
    <w:p w14:paraId="2036EFBC" w14:textId="5EFDEDD4" w:rsidR="00C8439F" w:rsidRDefault="00C8439F" w:rsidP="00A92978">
      <w:pPr>
        <w:pStyle w:val="NoSpacing"/>
        <w:rPr>
          <w:rStyle w:val="Hyperlink"/>
        </w:rPr>
      </w:pPr>
      <w:r>
        <w:t>S</w:t>
      </w:r>
      <w:r w:rsidR="006359C0" w:rsidRPr="003634D5">
        <w:t>endist í tölvupósti ásamt fjárhagsuppgjöri (ekki staðlað form)</w:t>
      </w:r>
      <w:r w:rsidR="00BD3CC3">
        <w:t xml:space="preserve"> til </w:t>
      </w:r>
      <w:hyperlink r:id="rId7" w:history="1">
        <w:r w:rsidR="009B566D" w:rsidRPr="00343E1C">
          <w:rPr>
            <w:rStyle w:val="Hyperlink"/>
          </w:rPr>
          <w:t>barnamenningarsjodur@rannis.is</w:t>
        </w:r>
      </w:hyperlink>
    </w:p>
    <w:p w14:paraId="4E99CA5D" w14:textId="278122A4" w:rsidR="00AC40A2" w:rsidRPr="00AC40A2" w:rsidRDefault="00AC40A2" w:rsidP="00A92978">
      <w:pPr>
        <w:pStyle w:val="NoSpacing"/>
        <w:rPr>
          <w:i/>
          <w:iCs/>
        </w:rPr>
      </w:pPr>
      <w:r w:rsidRPr="00AC40A2">
        <w:rPr>
          <w:i/>
          <w:iCs/>
        </w:rPr>
        <w:t xml:space="preserve">Vinsamlegast látið númer umsóknar koma fram í efni tölvupósts ásamt því að tilgreina hvort um sé að ræða áfanga- eða lokaskýrslu.  </w:t>
      </w:r>
    </w:p>
    <w:p w14:paraId="6BC4A5F9" w14:textId="47722089" w:rsidR="00F1546D" w:rsidRPr="003634D5" w:rsidRDefault="00FE4971" w:rsidP="00A92978">
      <w:pPr>
        <w:pStyle w:val="NoSpacing"/>
      </w:pPr>
      <w:r w:rsidRPr="00B85D08">
        <w:rPr>
          <w:b/>
          <w:bCs/>
        </w:rPr>
        <w:t>ATH:</w:t>
      </w:r>
      <w:r>
        <w:t xml:space="preserve"> Einnig þarf að</w:t>
      </w:r>
      <w:r w:rsidR="00AC3C46">
        <w:t xml:space="preserve"> skrá</w:t>
      </w:r>
      <w:r w:rsidR="00A92978">
        <w:t xml:space="preserve"> svörin í </w:t>
      </w:r>
      <w:hyperlink r:id="rId8" w:history="1">
        <w:r w:rsidR="00495336" w:rsidRPr="00E64B83">
          <w:rPr>
            <w:rStyle w:val="Hyperlink"/>
          </w:rPr>
          <w:t>vefform</w:t>
        </w:r>
      </w:hyperlink>
      <w:r w:rsidR="00495336">
        <w:t xml:space="preserve"> og </w:t>
      </w:r>
      <w:r w:rsidR="00A92978">
        <w:t>senda</w:t>
      </w:r>
      <w:r w:rsidR="00AC3C46">
        <w:t>. B</w:t>
      </w:r>
      <w:r w:rsidR="00A92978">
        <w:t>eðist er velvirðingar á að tímabundið er beðið um gögn</w:t>
      </w:r>
      <w:r w:rsidR="00AC3C46">
        <w:t>in</w:t>
      </w:r>
      <w:r w:rsidR="00A92978">
        <w:t xml:space="preserve"> með þessum tvöfalda hætti</w:t>
      </w:r>
      <w:r w:rsidR="0023573D">
        <w:t xml:space="preserve"> (í tölvupósti og vefformi)</w:t>
      </w:r>
      <w:r w:rsidR="00A92978">
        <w:t xml:space="preserve">. </w:t>
      </w:r>
      <w:r w:rsidR="009B566D">
        <w:t xml:space="preserve"> </w:t>
      </w:r>
      <w:r w:rsidR="006359C0" w:rsidRPr="003634D5">
        <w:t xml:space="preserve">  </w:t>
      </w:r>
    </w:p>
    <w:p w14:paraId="1B3ABFD7" w14:textId="77777777" w:rsidR="00DD32D0" w:rsidRPr="003634D5" w:rsidRDefault="00DD32D0" w:rsidP="00E93EBF">
      <w:pPr>
        <w:pStyle w:val="NoSpacing"/>
        <w:rPr>
          <w:b/>
          <w:bCs/>
        </w:rPr>
      </w:pPr>
    </w:p>
    <w:p w14:paraId="2623EE37" w14:textId="4CAC3207" w:rsidR="00C17BA1" w:rsidRDefault="00333106" w:rsidP="00C17BA1">
      <w:pPr>
        <w:pStyle w:val="NoSpacing"/>
      </w:pPr>
      <w:r>
        <w:t>Lokaskýrsla</w:t>
      </w:r>
      <w:r w:rsidR="00C17BA1">
        <w:t xml:space="preserve"> og fjárhagsuppgjör berist Rannís </w:t>
      </w:r>
      <w:r w:rsidR="00C17BA1" w:rsidRPr="00AF08C9">
        <w:rPr>
          <w:b/>
          <w:bCs/>
        </w:rPr>
        <w:t>í síðasta lagi</w:t>
      </w:r>
      <w:r w:rsidR="00C17BA1">
        <w:t xml:space="preserve"> 3 mánuðum eftir að verkefni lýkur, nema um annað sé samið fyrir verklok.</w:t>
      </w:r>
    </w:p>
    <w:p w14:paraId="2E2F095C" w14:textId="5D677000" w:rsidR="00B52D18" w:rsidRDefault="00C17BA1" w:rsidP="00C17BA1">
      <w:pPr>
        <w:pStyle w:val="NoSpacing"/>
        <w:pBdr>
          <w:bottom w:val="single" w:sz="6" w:space="1" w:color="auto"/>
        </w:pBdr>
      </w:pPr>
      <w:r>
        <w:t xml:space="preserve">Ef umsækjandi sækir um að ári og verkefni er ólokið þarf að senda inn </w:t>
      </w:r>
      <w:r w:rsidR="007222F0">
        <w:t>áfanga</w:t>
      </w:r>
      <w:r>
        <w:t>skýrslu fyrir lok umsóknarfrests.</w:t>
      </w:r>
    </w:p>
    <w:p w14:paraId="1841C9C7" w14:textId="77777777" w:rsidR="00B52D18" w:rsidRDefault="00B52D18" w:rsidP="00E93EBF">
      <w:pPr>
        <w:pStyle w:val="NoSpacing"/>
      </w:pPr>
    </w:p>
    <w:p w14:paraId="428C7873" w14:textId="37CF1593" w:rsidR="001F0F5B" w:rsidRPr="00E43858" w:rsidRDefault="001F0F5B" w:rsidP="005F6683">
      <w:pPr>
        <w:pStyle w:val="NoSpacing"/>
        <w:shd w:val="clear" w:color="auto" w:fill="808080" w:themeFill="background1" w:themeFillShade="80"/>
        <w:rPr>
          <w:b/>
          <w:bCs/>
          <w:color w:val="FFFFFF" w:themeColor="background1"/>
          <w:sz w:val="28"/>
          <w:szCs w:val="28"/>
        </w:rPr>
      </w:pPr>
      <w:r w:rsidRPr="00E43858">
        <w:rPr>
          <w:b/>
          <w:bCs/>
          <w:color w:val="FFFFFF" w:themeColor="background1"/>
          <w:sz w:val="28"/>
          <w:szCs w:val="28"/>
        </w:rPr>
        <w:t>Verkefni</w:t>
      </w:r>
      <w:r w:rsidR="00AF08C9">
        <w:rPr>
          <w:b/>
          <w:bCs/>
          <w:color w:val="FFFFFF" w:themeColor="background1"/>
          <w:sz w:val="28"/>
          <w:szCs w:val="28"/>
        </w:rPr>
        <w:t xml:space="preserve"> og tegund skýrslu</w:t>
      </w:r>
      <w:r w:rsidRPr="00E43858">
        <w:rPr>
          <w:b/>
          <w:bCs/>
          <w:color w:val="FFFFFF" w:themeColor="background1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2B2966" w14:paraId="76D9EAB6" w14:textId="77777777" w:rsidTr="00FD1E31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288754" w14:textId="1998CAEB" w:rsidR="002B2966" w:rsidRDefault="0043259A" w:rsidP="00D552DA">
            <w:pPr>
              <w:pStyle w:val="NoSpacing"/>
              <w:jc w:val="right"/>
            </w:pPr>
            <w:r>
              <w:t>Númer umsóknar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C774E" w14:textId="77777777" w:rsidR="002B2966" w:rsidRDefault="002B2966" w:rsidP="00E93EBF">
            <w:pPr>
              <w:pStyle w:val="NoSpacing"/>
            </w:pPr>
          </w:p>
        </w:tc>
      </w:tr>
      <w:tr w:rsidR="002B2966" w14:paraId="5EEC12EF" w14:textId="77777777" w:rsidTr="00FD1E31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0E403B" w14:textId="15AD5DEF" w:rsidR="002B2966" w:rsidRDefault="00BD02BC" w:rsidP="00D552DA">
            <w:pPr>
              <w:pStyle w:val="NoSpacing"/>
              <w:jc w:val="right"/>
            </w:pPr>
            <w:r>
              <w:t>Heitir verkefnis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2D181" w14:textId="77777777" w:rsidR="002B2966" w:rsidRDefault="002B2966" w:rsidP="00E93EBF">
            <w:pPr>
              <w:pStyle w:val="NoSpacing"/>
            </w:pPr>
          </w:p>
        </w:tc>
      </w:tr>
      <w:tr w:rsidR="002B2966" w14:paraId="69E9BE64" w14:textId="77777777" w:rsidTr="00AE0AB0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9F4932" w14:textId="36F95505" w:rsidR="002B2966" w:rsidRDefault="0028139B" w:rsidP="00D552DA">
            <w:pPr>
              <w:pStyle w:val="NoSpacing"/>
              <w:jc w:val="right"/>
            </w:pPr>
            <w:r>
              <w:t>Úthlutunarár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C7CBFE" w14:textId="77777777" w:rsidR="002B2966" w:rsidRDefault="002B2966" w:rsidP="00E93EBF">
            <w:pPr>
              <w:pStyle w:val="NoSpacing"/>
            </w:pPr>
          </w:p>
        </w:tc>
      </w:tr>
      <w:tr w:rsidR="002B2966" w14:paraId="49B294A5" w14:textId="77777777" w:rsidTr="00AE0AB0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39EA8E" w14:textId="163F6754" w:rsidR="002B2966" w:rsidRDefault="008163BA" w:rsidP="00D552DA">
            <w:pPr>
              <w:pStyle w:val="NoSpacing"/>
              <w:jc w:val="right"/>
            </w:pPr>
            <w:r>
              <w:t>Styrkupphæð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81677" w14:textId="77777777" w:rsidR="002B2966" w:rsidRDefault="002B2966" w:rsidP="00E93EBF">
            <w:pPr>
              <w:pStyle w:val="NoSpacing"/>
            </w:pPr>
          </w:p>
        </w:tc>
      </w:tr>
      <w:tr w:rsidR="002B2966" w14:paraId="28888ADA" w14:textId="77777777" w:rsidTr="00A52997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2FD475F" w14:textId="196BB212" w:rsidR="002B2966" w:rsidRDefault="00023B7B" w:rsidP="00D552DA">
            <w:pPr>
              <w:pStyle w:val="NoSpacing"/>
              <w:jc w:val="right"/>
            </w:pPr>
            <w:r w:rsidRPr="00023B7B">
              <w:t>Veljið þann flokk sem á best við verkefnið, helst aðeins einn flokk og alls ekki fleiri en þrjá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0C581CA" w14:textId="7D8EBAD1" w:rsidR="000A0D9D" w:rsidRDefault="00EB1A13" w:rsidP="000A0D9D">
            <w:pPr>
              <w:pStyle w:val="NoSpacing"/>
            </w:pPr>
            <w:sdt>
              <w:sdtPr>
                <w:id w:val="16706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Sviðslistir (leiklist, sirkus, dans, fjöllistir)</w:t>
            </w:r>
          </w:p>
          <w:p w14:paraId="14110A29" w14:textId="22648155" w:rsidR="000A0D9D" w:rsidRDefault="00EB1A13" w:rsidP="000A0D9D">
            <w:pPr>
              <w:pStyle w:val="NoSpacing"/>
            </w:pPr>
            <w:sdt>
              <w:sdtPr>
                <w:id w:val="210660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Tónlist</w:t>
            </w:r>
          </w:p>
          <w:p w14:paraId="6CBF9052" w14:textId="023820B0" w:rsidR="000A0D9D" w:rsidRDefault="00EB1A13" w:rsidP="000A0D9D">
            <w:pPr>
              <w:pStyle w:val="NoSpacing"/>
            </w:pPr>
            <w:sdt>
              <w:sdtPr>
                <w:id w:val="-6371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Myndlist</w:t>
            </w:r>
          </w:p>
          <w:p w14:paraId="0C109A4B" w14:textId="0138D51B" w:rsidR="000A0D9D" w:rsidRDefault="00EB1A13" w:rsidP="000A0D9D">
            <w:pPr>
              <w:pStyle w:val="NoSpacing"/>
            </w:pPr>
            <w:sdt>
              <w:sdtPr>
                <w:id w:val="39470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Stafrænir miðlar (kvikar myndir, tölvuleikir, sjónvarp, útvarp, netið)</w:t>
            </w:r>
          </w:p>
          <w:p w14:paraId="73FBF680" w14:textId="7A774E7C" w:rsidR="000A0D9D" w:rsidRDefault="00EB1A13" w:rsidP="000A0D9D">
            <w:pPr>
              <w:pStyle w:val="NoSpacing"/>
            </w:pPr>
            <w:sdt>
              <w:sdtPr>
                <w:id w:val="-113247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Ritlist</w:t>
            </w:r>
          </w:p>
          <w:p w14:paraId="242C82BD" w14:textId="604C5381" w:rsidR="000A0D9D" w:rsidRDefault="00EB1A13" w:rsidP="000A0D9D">
            <w:pPr>
              <w:pStyle w:val="NoSpacing"/>
            </w:pPr>
            <w:sdt>
              <w:sdtPr>
                <w:id w:val="-4877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Hönnun</w:t>
            </w:r>
          </w:p>
          <w:p w14:paraId="5AA05869" w14:textId="0A97824B" w:rsidR="000A0D9D" w:rsidRDefault="00EB1A13" w:rsidP="000A0D9D">
            <w:pPr>
              <w:pStyle w:val="NoSpacing"/>
            </w:pPr>
            <w:sdt>
              <w:sdtPr>
                <w:id w:val="948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Vísindi (þjóðmenning, saga, náttúra, þekkingarsköpun)</w:t>
            </w:r>
          </w:p>
          <w:p w14:paraId="546CA67C" w14:textId="2F975D6E" w:rsidR="000A0D9D" w:rsidRDefault="00EB1A13" w:rsidP="000A0D9D">
            <w:pPr>
              <w:pStyle w:val="NoSpacing"/>
            </w:pPr>
            <w:sdt>
              <w:sdtPr>
                <w:id w:val="-135757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Samfélag (leikir og íþróttir, samfélagsmál, sjálfstyrking)</w:t>
            </w:r>
          </w:p>
          <w:p w14:paraId="29A7E1A7" w14:textId="77777777" w:rsidR="002B2966" w:rsidRDefault="00EB1A13" w:rsidP="000A0D9D">
            <w:pPr>
              <w:pStyle w:val="NoSpacing"/>
            </w:pPr>
            <w:sdt>
              <w:sdtPr>
                <w:id w:val="-46551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D9D">
              <w:t>Annað</w:t>
            </w:r>
          </w:p>
        </w:tc>
      </w:tr>
      <w:tr w:rsidR="00B36810" w14:paraId="4305940B" w14:textId="77777777" w:rsidTr="00AE0AB0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7DDFCE3" w14:textId="5FA281E2" w:rsidR="00B36810" w:rsidRPr="00023B7B" w:rsidRDefault="00B36810" w:rsidP="00B36810">
            <w:pPr>
              <w:pStyle w:val="NoSpacing"/>
              <w:jc w:val="right"/>
            </w:pPr>
            <w:r>
              <w:t>Þetta er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</w:tcBorders>
            <w:vAlign w:val="center"/>
          </w:tcPr>
          <w:p w14:paraId="46BDF7FE" w14:textId="41B44F7D" w:rsidR="00B36810" w:rsidRDefault="00EB1A13" w:rsidP="00B36810">
            <w:pPr>
              <w:pStyle w:val="NoSpacing"/>
            </w:pPr>
            <w:sdt>
              <w:sdtPr>
                <w:id w:val="-9728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810">
              <w:t xml:space="preserve">Lokaskýrsla, verkefni er að fullu lokið og óskað er eftir </w:t>
            </w:r>
            <w:r w:rsidR="00F26BD1">
              <w:t>2</w:t>
            </w:r>
            <w:r w:rsidR="00B36810">
              <w:t xml:space="preserve">0% lokagreiðslu </w:t>
            </w:r>
          </w:p>
          <w:p w14:paraId="2A3B6104" w14:textId="14A5B4DC" w:rsidR="00B36810" w:rsidRDefault="00EB1A13" w:rsidP="00B36810">
            <w:pPr>
              <w:pStyle w:val="NoSpacing"/>
            </w:pPr>
            <w:sdt>
              <w:sdtPr>
                <w:id w:val="988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810">
              <w:t>Áfangaskýrsla (lokaskýrsla verður send þegar verkefni er að fullu lokið)</w:t>
            </w:r>
          </w:p>
        </w:tc>
      </w:tr>
    </w:tbl>
    <w:p w14:paraId="6D9114AD" w14:textId="77777777" w:rsidR="001B725A" w:rsidRDefault="001B725A" w:rsidP="00E93EBF">
      <w:pPr>
        <w:pStyle w:val="NoSpacing"/>
      </w:pPr>
    </w:p>
    <w:p w14:paraId="497B5303" w14:textId="77777777" w:rsidR="00E43858" w:rsidRDefault="00E43858" w:rsidP="00E93EBF">
      <w:pPr>
        <w:pStyle w:val="NoSpacing"/>
      </w:pPr>
    </w:p>
    <w:p w14:paraId="311B8271" w14:textId="29788412" w:rsidR="001B725A" w:rsidRPr="00E43858" w:rsidRDefault="000A0D9D" w:rsidP="005F6683">
      <w:pPr>
        <w:pStyle w:val="NoSpacing"/>
        <w:shd w:val="clear" w:color="auto" w:fill="808080" w:themeFill="background1" w:themeFillShade="80"/>
        <w:rPr>
          <w:b/>
          <w:bCs/>
          <w:color w:val="FFFFFF" w:themeColor="background1"/>
          <w:sz w:val="28"/>
          <w:szCs w:val="28"/>
        </w:rPr>
      </w:pPr>
      <w:r w:rsidRPr="00E43858">
        <w:rPr>
          <w:b/>
          <w:bCs/>
          <w:color w:val="FFFFFF" w:themeColor="background1"/>
          <w:sz w:val="28"/>
          <w:szCs w:val="28"/>
        </w:rPr>
        <w:t xml:space="preserve">Styrkþegi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0444F9" w14:paraId="3BFBDC33" w14:textId="77777777" w:rsidTr="003F35E9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5C02AD" w14:textId="539B2AFD" w:rsidR="000444F9" w:rsidRDefault="000C612F" w:rsidP="00D552DA">
            <w:pPr>
              <w:pStyle w:val="NoSpacing"/>
              <w:jc w:val="right"/>
            </w:pPr>
            <w:r>
              <w:t>Nafn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DF9FA2" w14:textId="77777777" w:rsidR="000444F9" w:rsidRDefault="000444F9" w:rsidP="00E93EBF">
            <w:pPr>
              <w:pStyle w:val="NoSpacing"/>
            </w:pPr>
          </w:p>
        </w:tc>
      </w:tr>
      <w:tr w:rsidR="000444F9" w14:paraId="790EA1C7" w14:textId="77777777" w:rsidTr="003F35E9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3B5BE8" w14:textId="02CD0C92" w:rsidR="000444F9" w:rsidRDefault="000C612F" w:rsidP="00D552DA">
            <w:pPr>
              <w:pStyle w:val="NoSpacing"/>
              <w:jc w:val="right"/>
            </w:pPr>
            <w:r>
              <w:t>Kennitala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41A2C8" w14:textId="77777777" w:rsidR="000444F9" w:rsidRDefault="000444F9" w:rsidP="00E93EBF">
            <w:pPr>
              <w:pStyle w:val="NoSpacing"/>
            </w:pPr>
          </w:p>
        </w:tc>
      </w:tr>
      <w:tr w:rsidR="000444F9" w14:paraId="7348E4F4" w14:textId="77777777" w:rsidTr="003F35E9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161484D" w14:textId="0F67FCA8" w:rsidR="000444F9" w:rsidRDefault="000C612F" w:rsidP="00D552DA">
            <w:pPr>
              <w:pStyle w:val="NoSpacing"/>
              <w:jc w:val="right"/>
            </w:pPr>
            <w:r>
              <w:t>Sími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1F994C" w14:textId="77777777" w:rsidR="000444F9" w:rsidRDefault="000444F9" w:rsidP="00E93EBF">
            <w:pPr>
              <w:pStyle w:val="NoSpacing"/>
            </w:pPr>
          </w:p>
        </w:tc>
      </w:tr>
      <w:tr w:rsidR="000444F9" w14:paraId="027071CE" w14:textId="77777777" w:rsidTr="003F35E9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E845781" w14:textId="235474AE" w:rsidR="000444F9" w:rsidRDefault="000C612F" w:rsidP="00D552DA">
            <w:pPr>
              <w:pStyle w:val="NoSpacing"/>
              <w:jc w:val="right"/>
            </w:pPr>
            <w:r>
              <w:t>Netfang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1DDB3C" w14:textId="77777777" w:rsidR="000444F9" w:rsidRDefault="000444F9" w:rsidP="00E93EBF">
            <w:pPr>
              <w:pStyle w:val="NoSpacing"/>
            </w:pPr>
          </w:p>
        </w:tc>
      </w:tr>
      <w:tr w:rsidR="000444F9" w14:paraId="5A5259FF" w14:textId="77777777" w:rsidTr="003F35E9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ECA999E" w14:textId="7A0CF1CD" w:rsidR="000444F9" w:rsidRDefault="000C612F" w:rsidP="00D552DA">
            <w:pPr>
              <w:pStyle w:val="NoSpacing"/>
              <w:jc w:val="right"/>
            </w:pPr>
            <w:r>
              <w:t>Póstnúmer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41B91" w14:textId="77777777" w:rsidR="000444F9" w:rsidRDefault="000444F9" w:rsidP="00E93EBF">
            <w:pPr>
              <w:pStyle w:val="NoSpacing"/>
            </w:pPr>
          </w:p>
        </w:tc>
      </w:tr>
    </w:tbl>
    <w:p w14:paraId="0F61FA83" w14:textId="77777777" w:rsidR="000444F9" w:rsidRDefault="000444F9" w:rsidP="00E93EBF">
      <w:pPr>
        <w:pStyle w:val="NoSpacing"/>
      </w:pPr>
    </w:p>
    <w:p w14:paraId="25A1D2D5" w14:textId="77777777" w:rsidR="00E43858" w:rsidRDefault="00E43858" w:rsidP="00E93EBF">
      <w:pPr>
        <w:pStyle w:val="NoSpacing"/>
      </w:pPr>
    </w:p>
    <w:p w14:paraId="42729DA3" w14:textId="381B4B59" w:rsidR="001B725A" w:rsidRPr="00E43858" w:rsidRDefault="00384C8F" w:rsidP="00AD36F5">
      <w:pPr>
        <w:pStyle w:val="NoSpacing"/>
        <w:shd w:val="clear" w:color="auto" w:fill="808080" w:themeFill="background1" w:themeFillShade="80"/>
        <w:rPr>
          <w:b/>
          <w:bCs/>
          <w:color w:val="FFFFFF" w:themeColor="background1"/>
          <w:sz w:val="28"/>
          <w:szCs w:val="28"/>
        </w:rPr>
      </w:pPr>
      <w:r w:rsidRPr="00E43858">
        <w:rPr>
          <w:b/>
          <w:bCs/>
          <w:color w:val="FFFFFF" w:themeColor="background1"/>
          <w:sz w:val="28"/>
          <w:szCs w:val="28"/>
        </w:rPr>
        <w:t>Ábyrgðarmaður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9E1EC4" w14:paraId="29FB8AA4" w14:textId="77777777" w:rsidTr="003F35E9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91B8BC3" w14:textId="5DA54752" w:rsidR="009E1EC4" w:rsidRDefault="00DD6B5B" w:rsidP="00D552DA">
            <w:pPr>
              <w:pStyle w:val="NoSpacing"/>
              <w:jc w:val="right"/>
            </w:pPr>
            <w:r>
              <w:t>Nafn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CD95E0" w14:textId="77777777" w:rsidR="009E1EC4" w:rsidRDefault="009E1EC4" w:rsidP="00E93EBF">
            <w:pPr>
              <w:pStyle w:val="NoSpacing"/>
            </w:pPr>
          </w:p>
        </w:tc>
      </w:tr>
      <w:tr w:rsidR="009E1EC4" w14:paraId="0DB45C6B" w14:textId="77777777" w:rsidTr="003F35E9">
        <w:tc>
          <w:tcPr>
            <w:tcW w:w="268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2028E5F" w14:textId="28AE0CC0" w:rsidR="009E1EC4" w:rsidRDefault="00DD6B5B" w:rsidP="00D552DA">
            <w:pPr>
              <w:pStyle w:val="NoSpacing"/>
              <w:jc w:val="right"/>
            </w:pPr>
            <w:r>
              <w:t>Netfang</w:t>
            </w:r>
          </w:p>
        </w:tc>
        <w:tc>
          <w:tcPr>
            <w:tcW w:w="6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1C8F5B" w14:textId="77777777" w:rsidR="009E1EC4" w:rsidRDefault="009E1EC4" w:rsidP="00E93EBF">
            <w:pPr>
              <w:pStyle w:val="NoSpacing"/>
            </w:pPr>
          </w:p>
        </w:tc>
      </w:tr>
    </w:tbl>
    <w:p w14:paraId="5F71A1B3" w14:textId="77777777" w:rsidR="00B52D18" w:rsidRDefault="00B52D18" w:rsidP="00E93EBF">
      <w:pPr>
        <w:pStyle w:val="NoSpacing"/>
      </w:pPr>
    </w:p>
    <w:p w14:paraId="50897635" w14:textId="45E0AEA9" w:rsidR="00E43858" w:rsidRDefault="00E43858" w:rsidP="00E93EBF">
      <w:pPr>
        <w:pStyle w:val="NoSpacing"/>
      </w:pPr>
    </w:p>
    <w:p w14:paraId="5799658E" w14:textId="77777777" w:rsidR="009F38F5" w:rsidRPr="00837A03" w:rsidRDefault="009F38F5" w:rsidP="00E93EBF">
      <w:pPr>
        <w:pStyle w:val="NoSpacing"/>
      </w:pPr>
    </w:p>
    <w:p w14:paraId="51B7DE5A" w14:textId="6B92307B" w:rsidR="00B52D18" w:rsidRPr="00E43858" w:rsidRDefault="00D83BA7" w:rsidP="00405CBE">
      <w:pPr>
        <w:pStyle w:val="NoSpacing"/>
        <w:shd w:val="clear" w:color="auto" w:fill="808080" w:themeFill="background1" w:themeFillShade="80"/>
        <w:rPr>
          <w:b/>
          <w:bCs/>
          <w:color w:val="FFFFFF" w:themeColor="background1"/>
          <w:sz w:val="28"/>
          <w:szCs w:val="28"/>
        </w:rPr>
      </w:pPr>
      <w:r w:rsidRPr="00E43858">
        <w:rPr>
          <w:b/>
          <w:bCs/>
          <w:color w:val="FFFFFF" w:themeColor="background1"/>
          <w:sz w:val="28"/>
          <w:szCs w:val="28"/>
        </w:rPr>
        <w:t>Þátttaka í verkefni</w:t>
      </w: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2977"/>
        <w:gridCol w:w="1876"/>
      </w:tblGrid>
      <w:tr w:rsidR="009F1A87" w14:paraId="4819FCAD" w14:textId="5B6D5318" w:rsidTr="00D641CC">
        <w:trPr>
          <w:trHeight w:val="51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2579CB5" w14:textId="6F53D0A3" w:rsidR="004A487B" w:rsidRDefault="004A487B" w:rsidP="004A487B">
            <w:pPr>
              <w:pStyle w:val="NoSpacing"/>
              <w:jc w:val="right"/>
            </w:pPr>
            <w:r>
              <w:t>Náðist markmið samkvæmt verklýsingu?</w:t>
            </w:r>
          </w:p>
        </w:tc>
        <w:tc>
          <w:tcPr>
            <w:tcW w:w="2126" w:type="dxa"/>
            <w:vAlign w:val="center"/>
          </w:tcPr>
          <w:p w14:paraId="7623751D" w14:textId="2965B720" w:rsidR="004A487B" w:rsidRDefault="00EB1A13" w:rsidP="00E93EBF">
            <w:pPr>
              <w:pStyle w:val="NoSpacing"/>
            </w:pPr>
            <w:sdt>
              <w:sdtPr>
                <w:id w:val="353244028"/>
                <w:placeholder>
                  <w:docPart w:val="257C4680A9E244AAB99A32321DA0E417"/>
                </w:placeholder>
                <w:temporary/>
                <w:showingPlcHdr/>
                <w:comboBox>
                  <w:listItem w:value="VELJIÐ"/>
                  <w:listItem w:displayText="Til fulls" w:value="Til fulls"/>
                  <w:listItem w:displayText="Að mestu" w:value="Að mestu"/>
                  <w:listItem w:displayText="Að nokkru" w:value="Að nokkru"/>
                </w:comboBox>
              </w:sdtPr>
              <w:sdtEndPr/>
              <w:sdtContent>
                <w:r w:rsidR="004A487B" w:rsidRPr="00343E1C">
                  <w:rPr>
                    <w:rStyle w:val="PlaceholderText"/>
                  </w:rPr>
                  <w:t>Choose an item.</w:t>
                </w:r>
              </w:sdtContent>
            </w:sdt>
            <w:r w:rsidR="004A487B">
              <w:t xml:space="preserve">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50BD91" w14:textId="01EF6BB5" w:rsidR="004A487B" w:rsidRDefault="004A487B" w:rsidP="004A487B">
            <w:pPr>
              <w:pStyle w:val="NoSpacing"/>
              <w:jc w:val="right"/>
            </w:pPr>
            <w:r>
              <w:t>Náðist markmið um þátttöku barna samkvæmt umsókn</w:t>
            </w:r>
          </w:p>
        </w:tc>
        <w:sdt>
          <w:sdtPr>
            <w:id w:val="783467759"/>
            <w:placeholder>
              <w:docPart w:val="4CABB4AB45E345B09AF7F53D08E8345B"/>
            </w:placeholder>
            <w:temporary/>
            <w:showingPlcHdr/>
            <w:comboBox>
              <w:listItem w:value="VELJIÐ"/>
              <w:listItem w:displayText="Til fulls" w:value="Til fulls"/>
              <w:listItem w:displayText="Að mestu" w:value="Að mestu"/>
              <w:listItem w:displayText="Að nokkru" w:value="Að nokkru"/>
            </w:comboBox>
          </w:sdtPr>
          <w:sdtEndPr/>
          <w:sdtContent>
            <w:tc>
              <w:tcPr>
                <w:tcW w:w="1876" w:type="dxa"/>
                <w:vAlign w:val="center"/>
              </w:tcPr>
              <w:p w14:paraId="398540F6" w14:textId="3A3E4ECA" w:rsidR="004A487B" w:rsidRDefault="004A487B" w:rsidP="00E93EBF">
                <w:pPr>
                  <w:pStyle w:val="NoSpacing"/>
                </w:pPr>
                <w:r w:rsidRPr="00343E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FE101C5" w14:textId="20D30025" w:rsidR="00D83BA7" w:rsidRDefault="00D83BA7" w:rsidP="00E93EB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984"/>
        <w:gridCol w:w="1553"/>
      </w:tblGrid>
      <w:tr w:rsidR="00F36048" w14:paraId="5199A47A" w14:textId="77777777" w:rsidTr="00BA31B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20BFEB" w14:textId="591F5EAA" w:rsidR="00F36048" w:rsidRDefault="001F2624" w:rsidP="00715E06">
            <w:pPr>
              <w:pStyle w:val="NoSpacing"/>
              <w:jc w:val="right"/>
            </w:pPr>
            <w:r>
              <w:t xml:space="preserve">Fjöldi barna </w:t>
            </w:r>
            <w:r w:rsidR="002E395D">
              <w:t>sem fékk notið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F310EF3" w14:textId="77777777" w:rsidR="00F36048" w:rsidRDefault="00A52A46" w:rsidP="00715E06">
            <w:pPr>
              <w:pStyle w:val="NoSpacing"/>
              <w:jc w:val="center"/>
            </w:pPr>
            <w:r>
              <w:t>2-5 ára</w:t>
            </w:r>
          </w:p>
          <w:p w14:paraId="436F82F9" w14:textId="6005FC08" w:rsidR="007A35F3" w:rsidRDefault="007A35F3" w:rsidP="00715E06">
            <w:pPr>
              <w:pStyle w:val="NoSpacing"/>
              <w:jc w:val="center"/>
            </w:pPr>
            <w:r>
              <w:t>Leikskólaaldur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5CE6B9B9" w14:textId="77777777" w:rsidR="00F36048" w:rsidRDefault="00DE6137" w:rsidP="00715E06">
            <w:pPr>
              <w:pStyle w:val="NoSpacing"/>
              <w:jc w:val="center"/>
            </w:pPr>
            <w:r>
              <w:t>6-12 ára</w:t>
            </w:r>
          </w:p>
          <w:p w14:paraId="280053D0" w14:textId="4201895D" w:rsidR="007A35F3" w:rsidRDefault="00B43B52" w:rsidP="00715E06">
            <w:pPr>
              <w:pStyle w:val="NoSpacing"/>
              <w:jc w:val="center"/>
            </w:pPr>
            <w:r>
              <w:t>Grunnskólaaldur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1A31E03F" w14:textId="77777777" w:rsidR="00F36048" w:rsidRDefault="000D7EC3" w:rsidP="00715E06">
            <w:pPr>
              <w:pStyle w:val="NoSpacing"/>
              <w:jc w:val="center"/>
            </w:pPr>
            <w:r>
              <w:t>13-15 ára</w:t>
            </w:r>
          </w:p>
          <w:p w14:paraId="2F9C25BC" w14:textId="4C5AF2AA" w:rsidR="00B43B52" w:rsidRDefault="00C13BA5" w:rsidP="00715E06">
            <w:pPr>
              <w:pStyle w:val="NoSpacing"/>
              <w:jc w:val="center"/>
            </w:pPr>
            <w:r>
              <w:t>Unglingastig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1460689A" w14:textId="4C121198" w:rsidR="00C13BA5" w:rsidRDefault="0075331B" w:rsidP="00715E06">
            <w:pPr>
              <w:pStyle w:val="NoSpacing"/>
              <w:jc w:val="center"/>
            </w:pPr>
            <w:r>
              <w:t>16-</w:t>
            </w:r>
            <w:r w:rsidR="001253F9">
              <w:t xml:space="preserve"> </w:t>
            </w:r>
            <w:r w:rsidR="00732BAE">
              <w:t>U</w:t>
            </w:r>
            <w:r w:rsidR="00841BDD">
              <w:t>nglingar</w:t>
            </w:r>
            <w:r w:rsidR="00732BAE">
              <w:t xml:space="preserve"> og eldri</w:t>
            </w:r>
          </w:p>
        </w:tc>
      </w:tr>
      <w:tr w:rsidR="00F36048" w14:paraId="03831F17" w14:textId="77777777" w:rsidTr="00BA31BC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47AF92" w14:textId="1BB4B7E5" w:rsidR="00F36048" w:rsidRDefault="001F2624" w:rsidP="0045549F">
            <w:pPr>
              <w:pStyle w:val="NoSpacing"/>
              <w:jc w:val="right"/>
            </w:pPr>
            <w:r>
              <w:t>Fjöldi: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271FF2" w14:textId="77777777" w:rsidR="00F36048" w:rsidRDefault="00F36048" w:rsidP="00715E06">
            <w:pPr>
              <w:pStyle w:val="NoSpacing"/>
              <w:jc w:val="center"/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0171B0" w14:textId="77777777" w:rsidR="00F36048" w:rsidRDefault="00F36048" w:rsidP="00715E06">
            <w:pPr>
              <w:pStyle w:val="NoSpacing"/>
              <w:jc w:val="center"/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7340A3" w14:textId="77777777" w:rsidR="00F36048" w:rsidRDefault="00F36048" w:rsidP="00715E06">
            <w:pPr>
              <w:pStyle w:val="NoSpacing"/>
              <w:jc w:val="center"/>
            </w:pPr>
          </w:p>
        </w:tc>
        <w:tc>
          <w:tcPr>
            <w:tcW w:w="15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835C93" w14:textId="77777777" w:rsidR="00F36048" w:rsidRDefault="00F36048" w:rsidP="00715E06">
            <w:pPr>
              <w:pStyle w:val="NoSpacing"/>
              <w:jc w:val="center"/>
            </w:pPr>
          </w:p>
        </w:tc>
      </w:tr>
    </w:tbl>
    <w:p w14:paraId="52700BE6" w14:textId="77777777" w:rsidR="0064702B" w:rsidRPr="00837A03" w:rsidRDefault="0064702B" w:rsidP="00E93EB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836"/>
      </w:tblGrid>
      <w:tr w:rsidR="00735580" w14:paraId="20DF20DE" w14:textId="77777777" w:rsidTr="00BA31BC">
        <w:tc>
          <w:tcPr>
            <w:tcW w:w="4106" w:type="dxa"/>
            <w:shd w:val="clear" w:color="auto" w:fill="F2F2F2" w:themeFill="background1" w:themeFillShade="F2"/>
          </w:tcPr>
          <w:p w14:paraId="06A9E8CB" w14:textId="2223BB49" w:rsidR="00735580" w:rsidRDefault="00BA31BC" w:rsidP="00BA31BC">
            <w:pPr>
              <w:pStyle w:val="NoSpacing"/>
              <w:jc w:val="right"/>
            </w:pPr>
            <w:r>
              <w:lastRenderedPageBreak/>
              <w:t>Hversu margir unnu að verkefninu?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F547755" w14:textId="7453F2AD" w:rsidR="00735580" w:rsidRDefault="00C23B76" w:rsidP="00D552DA">
            <w:pPr>
              <w:pStyle w:val="NoSpacing"/>
              <w:jc w:val="center"/>
            </w:pPr>
            <w:r>
              <w:t>Karlkyn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672D713" w14:textId="3A63A6E8" w:rsidR="00735580" w:rsidRDefault="00C23B76" w:rsidP="00D552DA">
            <w:pPr>
              <w:pStyle w:val="NoSpacing"/>
              <w:jc w:val="center"/>
            </w:pPr>
            <w:r>
              <w:t>Kvenkyn</w:t>
            </w:r>
          </w:p>
        </w:tc>
        <w:tc>
          <w:tcPr>
            <w:tcW w:w="183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EB1AA4D" w14:textId="32D7D6BA" w:rsidR="00735580" w:rsidRDefault="00EB1A13" w:rsidP="00D552DA">
            <w:pPr>
              <w:pStyle w:val="NoSpacing"/>
              <w:jc w:val="center"/>
            </w:pPr>
            <w:r>
              <w:t>Kvár</w:t>
            </w:r>
          </w:p>
        </w:tc>
      </w:tr>
      <w:tr w:rsidR="00735580" w14:paraId="04B976BF" w14:textId="77777777" w:rsidTr="00D61B18">
        <w:tc>
          <w:tcPr>
            <w:tcW w:w="410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AFCB6C5" w14:textId="0070B564" w:rsidR="00735580" w:rsidRDefault="00C23B76" w:rsidP="00D552DA">
            <w:pPr>
              <w:pStyle w:val="NoSpacing"/>
              <w:jc w:val="right"/>
            </w:pPr>
            <w:r>
              <w:t>Fjöldi verkefnisstjóra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FC8067" w14:textId="45EBC911" w:rsidR="00735580" w:rsidRDefault="00735580" w:rsidP="00D552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D6CB47" w14:textId="77777777" w:rsidR="00735580" w:rsidRDefault="00735580" w:rsidP="00D552DA">
            <w:pPr>
              <w:pStyle w:val="NoSpacing"/>
              <w:jc w:val="center"/>
            </w:pPr>
          </w:p>
        </w:tc>
        <w:tc>
          <w:tcPr>
            <w:tcW w:w="1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15728" w14:textId="77777777" w:rsidR="00735580" w:rsidRDefault="00735580" w:rsidP="00D552DA">
            <w:pPr>
              <w:pStyle w:val="NoSpacing"/>
              <w:jc w:val="center"/>
            </w:pPr>
          </w:p>
        </w:tc>
      </w:tr>
      <w:tr w:rsidR="00735580" w14:paraId="31514ABF" w14:textId="77777777" w:rsidTr="00D61B18">
        <w:tc>
          <w:tcPr>
            <w:tcW w:w="410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0D2F5D" w14:textId="46BFC654" w:rsidR="00735580" w:rsidRDefault="00C23B76" w:rsidP="00D552DA">
            <w:pPr>
              <w:pStyle w:val="NoSpacing"/>
              <w:jc w:val="right"/>
            </w:pPr>
            <w:r>
              <w:t>Fjöldi starfsmanna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DEE28B" w14:textId="77777777" w:rsidR="00735580" w:rsidRDefault="00735580" w:rsidP="00D552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5CD94" w14:textId="77777777" w:rsidR="00735580" w:rsidRDefault="00735580" w:rsidP="00D552DA">
            <w:pPr>
              <w:pStyle w:val="NoSpacing"/>
              <w:jc w:val="center"/>
            </w:pPr>
          </w:p>
        </w:tc>
        <w:tc>
          <w:tcPr>
            <w:tcW w:w="1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CC93DC" w14:textId="77777777" w:rsidR="00735580" w:rsidRDefault="00735580" w:rsidP="00D552DA">
            <w:pPr>
              <w:pStyle w:val="NoSpacing"/>
              <w:jc w:val="center"/>
            </w:pPr>
          </w:p>
        </w:tc>
      </w:tr>
      <w:tr w:rsidR="00735580" w14:paraId="22A56F14" w14:textId="77777777" w:rsidTr="00D61B18">
        <w:tc>
          <w:tcPr>
            <w:tcW w:w="410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AD437A" w14:textId="7EBEFCD2" w:rsidR="00735580" w:rsidRDefault="00F160CC" w:rsidP="00D552DA">
            <w:pPr>
              <w:pStyle w:val="NoSpacing"/>
              <w:jc w:val="right"/>
            </w:pPr>
            <w:r>
              <w:t>Fjöldi annarra sem unnu fyrir verkefnið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025ABE" w14:textId="77777777" w:rsidR="00735580" w:rsidRDefault="00735580" w:rsidP="00D552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5FE013" w14:textId="77777777" w:rsidR="00735580" w:rsidRDefault="00735580" w:rsidP="00D552DA">
            <w:pPr>
              <w:pStyle w:val="NoSpacing"/>
              <w:jc w:val="center"/>
            </w:pPr>
          </w:p>
        </w:tc>
        <w:tc>
          <w:tcPr>
            <w:tcW w:w="1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40376" w14:textId="77777777" w:rsidR="00735580" w:rsidRDefault="00735580" w:rsidP="00D552DA">
            <w:pPr>
              <w:pStyle w:val="NoSpacing"/>
              <w:jc w:val="center"/>
            </w:pPr>
          </w:p>
        </w:tc>
      </w:tr>
    </w:tbl>
    <w:p w14:paraId="3CD4F0E4" w14:textId="77777777" w:rsidR="00ED19ED" w:rsidRDefault="00ED19ED" w:rsidP="00E93EB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550"/>
        <w:gridCol w:w="2551"/>
        <w:gridCol w:w="2120"/>
      </w:tblGrid>
      <w:tr w:rsidR="00AF38D4" w14:paraId="376E02DE" w14:textId="77777777" w:rsidTr="003D7EDD"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384F787" w14:textId="43B5F180" w:rsidR="00AF38D4" w:rsidRDefault="00AF38D4" w:rsidP="003D7EDD">
            <w:pPr>
              <w:pStyle w:val="NoSpacing"/>
              <w:jc w:val="right"/>
            </w:pPr>
            <w:r>
              <w:t>Hvar fór verkefnið fram</w:t>
            </w:r>
            <w:r w:rsidR="00B6742D">
              <w:t>?</w:t>
            </w:r>
          </w:p>
        </w:tc>
        <w:tc>
          <w:tcPr>
            <w:tcW w:w="2550" w:type="dxa"/>
          </w:tcPr>
          <w:p w14:paraId="01F216B0" w14:textId="37B097DF" w:rsidR="00AF38D4" w:rsidRDefault="00EB1A13" w:rsidP="00E93EBF">
            <w:pPr>
              <w:pStyle w:val="NoSpacing"/>
            </w:pPr>
            <w:sdt>
              <w:sdtPr>
                <w:id w:val="-2708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5A3">
              <w:t>Reykjavík og nágrenni</w:t>
            </w:r>
          </w:p>
          <w:p w14:paraId="678A33C0" w14:textId="1D569742" w:rsidR="00F425A3" w:rsidRDefault="00EB1A13" w:rsidP="00E93EBF">
            <w:pPr>
              <w:pStyle w:val="NoSpacing"/>
            </w:pPr>
            <w:sdt>
              <w:sdtPr>
                <w:id w:val="-5856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5A3">
              <w:t>Reykjanes</w:t>
            </w:r>
          </w:p>
          <w:p w14:paraId="6F18A971" w14:textId="77AC8C9E" w:rsidR="00F425A3" w:rsidRDefault="00EB1A13" w:rsidP="00E93EBF">
            <w:pPr>
              <w:pStyle w:val="NoSpacing"/>
            </w:pPr>
            <w:sdt>
              <w:sdtPr>
                <w:id w:val="-52270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6E2">
              <w:t>Vesturland</w:t>
            </w:r>
          </w:p>
        </w:tc>
        <w:tc>
          <w:tcPr>
            <w:tcW w:w="2551" w:type="dxa"/>
          </w:tcPr>
          <w:p w14:paraId="41468084" w14:textId="44DA2C1F" w:rsidR="00AF38D4" w:rsidRDefault="00EB1A13" w:rsidP="00E93EBF">
            <w:pPr>
              <w:pStyle w:val="NoSpacing"/>
            </w:pPr>
            <w:sdt>
              <w:sdtPr>
                <w:id w:val="139894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C86">
              <w:t>Vestfirðir</w:t>
            </w:r>
          </w:p>
          <w:p w14:paraId="4269C90E" w14:textId="52B15281" w:rsidR="00E43C86" w:rsidRDefault="00EB1A13" w:rsidP="00E93EBF">
            <w:pPr>
              <w:pStyle w:val="NoSpacing"/>
            </w:pPr>
            <w:sdt>
              <w:sdtPr>
                <w:id w:val="86680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84">
              <w:t>Norðurland vestra</w:t>
            </w:r>
          </w:p>
          <w:p w14:paraId="2029451F" w14:textId="464426DF" w:rsidR="00454784" w:rsidRDefault="00EB1A13" w:rsidP="00E93EBF">
            <w:pPr>
              <w:pStyle w:val="NoSpacing"/>
            </w:pPr>
            <w:sdt>
              <w:sdtPr>
                <w:id w:val="-9749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84">
              <w:t>Norðurland eystra</w:t>
            </w:r>
          </w:p>
        </w:tc>
        <w:tc>
          <w:tcPr>
            <w:tcW w:w="2120" w:type="dxa"/>
          </w:tcPr>
          <w:p w14:paraId="687E5C9F" w14:textId="23E45790" w:rsidR="00AF38D4" w:rsidRDefault="00EB1A13" w:rsidP="00E93EBF">
            <w:pPr>
              <w:pStyle w:val="NoSpacing"/>
            </w:pPr>
            <w:sdt>
              <w:sdtPr>
                <w:id w:val="-47252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E10">
              <w:t>Austurland</w:t>
            </w:r>
          </w:p>
          <w:p w14:paraId="1CA8966C" w14:textId="764E2DEC" w:rsidR="00453E10" w:rsidRDefault="00EB1A13" w:rsidP="00E93EBF">
            <w:pPr>
              <w:pStyle w:val="NoSpacing"/>
            </w:pPr>
            <w:sdt>
              <w:sdtPr>
                <w:id w:val="-2738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E10">
              <w:t>Suðurland</w:t>
            </w:r>
          </w:p>
          <w:p w14:paraId="6A4D6D7B" w14:textId="206F6E1F" w:rsidR="00561A68" w:rsidRDefault="00EB1A13" w:rsidP="00E93EBF">
            <w:pPr>
              <w:pStyle w:val="NoSpacing"/>
            </w:pPr>
            <w:sdt>
              <w:sdtPr>
                <w:id w:val="122587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A68">
              <w:t>Erlendis</w:t>
            </w:r>
          </w:p>
        </w:tc>
      </w:tr>
    </w:tbl>
    <w:p w14:paraId="13628365" w14:textId="77777777" w:rsidR="00E43858" w:rsidRDefault="00E43858" w:rsidP="00E93EBF">
      <w:pPr>
        <w:pStyle w:val="NoSpacing"/>
      </w:pPr>
    </w:p>
    <w:p w14:paraId="472ECED8" w14:textId="77777777" w:rsidR="00E43858" w:rsidRDefault="00E43858" w:rsidP="00E93EBF">
      <w:pPr>
        <w:pStyle w:val="NoSpacing"/>
      </w:pPr>
    </w:p>
    <w:p w14:paraId="50DFC724" w14:textId="455774F6" w:rsidR="003D7EDD" w:rsidRPr="00D22803" w:rsidRDefault="00943F95" w:rsidP="00D22803">
      <w:pPr>
        <w:pStyle w:val="NoSpacing"/>
        <w:shd w:val="clear" w:color="auto" w:fill="808080" w:themeFill="background1" w:themeFillShade="80"/>
        <w:rPr>
          <w:b/>
          <w:bCs/>
          <w:color w:val="FFFFFF" w:themeColor="background1"/>
          <w:sz w:val="28"/>
          <w:szCs w:val="28"/>
        </w:rPr>
      </w:pPr>
      <w:r w:rsidRPr="00D22803">
        <w:rPr>
          <w:b/>
          <w:bCs/>
          <w:color w:val="FFFFFF" w:themeColor="background1"/>
          <w:sz w:val="28"/>
          <w:szCs w:val="28"/>
        </w:rPr>
        <w:t>Heildarfjármögnun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D22803" w14:paraId="39BCCCDA" w14:textId="77777777" w:rsidTr="003E6D31">
        <w:tc>
          <w:tcPr>
            <w:tcW w:w="353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24A77A" w14:textId="382BF42C" w:rsidR="00D22803" w:rsidRDefault="00D22803" w:rsidP="00FA7E19">
            <w:pPr>
              <w:pStyle w:val="NoSpacing"/>
              <w:jc w:val="right"/>
            </w:pPr>
            <w:r>
              <w:t>Styrkur frá barnamenningarsjóði</w:t>
            </w:r>
          </w:p>
        </w:tc>
        <w:tc>
          <w:tcPr>
            <w:tcW w:w="6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39CEBB" w14:textId="77777777" w:rsidR="00D22803" w:rsidRDefault="00D22803" w:rsidP="00E93EBF">
            <w:pPr>
              <w:pStyle w:val="NoSpacing"/>
            </w:pPr>
          </w:p>
        </w:tc>
      </w:tr>
      <w:tr w:rsidR="00D22803" w14:paraId="652860CF" w14:textId="77777777" w:rsidTr="003E6D31">
        <w:tc>
          <w:tcPr>
            <w:tcW w:w="353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B0B96D9" w14:textId="09430E56" w:rsidR="00D22803" w:rsidRDefault="00647975" w:rsidP="00FA7E19">
            <w:pPr>
              <w:pStyle w:val="NoSpacing"/>
              <w:jc w:val="right"/>
            </w:pPr>
            <w:r>
              <w:t>Aðrir styrkir</w:t>
            </w:r>
          </w:p>
        </w:tc>
        <w:tc>
          <w:tcPr>
            <w:tcW w:w="6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A6B988" w14:textId="77777777" w:rsidR="00D22803" w:rsidRDefault="00D22803" w:rsidP="00E93EBF">
            <w:pPr>
              <w:pStyle w:val="NoSpacing"/>
            </w:pPr>
          </w:p>
        </w:tc>
      </w:tr>
      <w:tr w:rsidR="00D22803" w14:paraId="382D1B10" w14:textId="77777777" w:rsidTr="003E6D31">
        <w:tc>
          <w:tcPr>
            <w:tcW w:w="3539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16CD33" w14:textId="7D6CF341" w:rsidR="00D22803" w:rsidRDefault="0045065D" w:rsidP="00FA7E19">
            <w:pPr>
              <w:pStyle w:val="NoSpacing"/>
              <w:jc w:val="right"/>
            </w:pPr>
            <w:r>
              <w:t>Eigið framlag</w:t>
            </w:r>
          </w:p>
        </w:tc>
        <w:tc>
          <w:tcPr>
            <w:tcW w:w="6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CAFBDC" w14:textId="77777777" w:rsidR="00D22803" w:rsidRDefault="00D22803" w:rsidP="00E93EBF">
            <w:pPr>
              <w:pStyle w:val="NoSpacing"/>
            </w:pPr>
          </w:p>
        </w:tc>
      </w:tr>
    </w:tbl>
    <w:p w14:paraId="55C6F87F" w14:textId="77777777" w:rsidR="00943F95" w:rsidRPr="00837A03" w:rsidRDefault="00943F95" w:rsidP="00E93EBF">
      <w:pPr>
        <w:pStyle w:val="NoSpacing"/>
      </w:pPr>
    </w:p>
    <w:p w14:paraId="7AEC8090" w14:textId="77777777" w:rsidR="00B52D18" w:rsidRPr="00837A03" w:rsidRDefault="00B52D18" w:rsidP="00E93EBF">
      <w:pPr>
        <w:pStyle w:val="NoSpacing"/>
      </w:pPr>
    </w:p>
    <w:p w14:paraId="0896C5FD" w14:textId="39E517C3" w:rsidR="00B52D18" w:rsidRPr="004B62A1" w:rsidRDefault="007615DC" w:rsidP="004B62A1">
      <w:pPr>
        <w:pStyle w:val="NoSpacing"/>
        <w:shd w:val="clear" w:color="auto" w:fill="808080" w:themeFill="background1" w:themeFillShade="80"/>
        <w:rPr>
          <w:b/>
          <w:bCs/>
          <w:color w:val="FFFFFF" w:themeColor="background1"/>
          <w:sz w:val="28"/>
          <w:szCs w:val="28"/>
        </w:rPr>
      </w:pPr>
      <w:r w:rsidRPr="004B62A1">
        <w:rPr>
          <w:b/>
          <w:bCs/>
          <w:color w:val="FFFFFF" w:themeColor="background1"/>
          <w:sz w:val="28"/>
          <w:szCs w:val="28"/>
        </w:rPr>
        <w:t>Kostnaðaryfirlit – Ef styrkur Barnamenningarsjóðs er 3 milljónir eða hærri skal senda inn hreyfingarlista bókhalds sem viðhengi</w:t>
      </w:r>
    </w:p>
    <w:p w14:paraId="0BB2C872" w14:textId="2B77CCBB" w:rsidR="00604DE4" w:rsidRDefault="00791F37" w:rsidP="00E93EBF">
      <w:pPr>
        <w:pStyle w:val="NoSpacing"/>
      </w:pPr>
      <w:r>
        <w:t>Æskilegt er a</w:t>
      </w:r>
      <w:r w:rsidR="00186E01">
        <w:t>ð eftirtaldir</w:t>
      </w:r>
      <w:r w:rsidR="00B87A43">
        <w:t xml:space="preserve"> kostnaðarliðir komi fram</w:t>
      </w:r>
      <w:r w:rsidR="00F7066F">
        <w:t xml:space="preserve">, eins og við á, </w:t>
      </w:r>
      <w:r w:rsidR="00B87A43">
        <w:t>í fj</w:t>
      </w:r>
      <w:r w:rsidR="008872FD">
        <w:t>á</w:t>
      </w:r>
      <w:r w:rsidR="00B87A43">
        <w:t xml:space="preserve">rhagsyfirliti sem </w:t>
      </w:r>
      <w:r>
        <w:t xml:space="preserve">fylgir með lokaskýrslunni. </w:t>
      </w:r>
      <w:r w:rsidR="008872FD">
        <w:t xml:space="preserve">Ekki er sérstakt </w:t>
      </w:r>
      <w:r w:rsidR="00186E01">
        <w:t>form</w:t>
      </w:r>
      <w:r w:rsidR="008872FD">
        <w:t xml:space="preserve"> fyrir fjárhagsyfirlitið</w:t>
      </w:r>
      <w:r w:rsidR="00186E01">
        <w:t>, styrkþegi býr til sitt eigið</w:t>
      </w:r>
      <w:r w:rsidR="0070151D">
        <w:t xml:space="preserve">. </w:t>
      </w:r>
    </w:p>
    <w:p w14:paraId="4DDD4E3A" w14:textId="63D370EF" w:rsidR="0070151D" w:rsidRPr="0051587E" w:rsidRDefault="0070151D" w:rsidP="00E93EBF">
      <w:pPr>
        <w:pStyle w:val="NoSpacing"/>
        <w:rPr>
          <w:b/>
          <w:bCs/>
        </w:rPr>
      </w:pPr>
      <w:r w:rsidRPr="0051587E">
        <w:rPr>
          <w:b/>
          <w:bCs/>
        </w:rPr>
        <w:t>Ráðlagt er að klára</w:t>
      </w:r>
      <w:r w:rsidR="0082006E" w:rsidRPr="0051587E">
        <w:rPr>
          <w:b/>
          <w:bCs/>
        </w:rPr>
        <w:t xml:space="preserve"> fjarhagsyfirlitið (excel) og fylla síðan út þennan lið með tölum þaðan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709"/>
        <w:gridCol w:w="2977"/>
        <w:gridCol w:w="1417"/>
      </w:tblGrid>
      <w:tr w:rsidR="002D3D3B" w14:paraId="664F452C" w14:textId="77777777" w:rsidTr="002D3D3B">
        <w:tc>
          <w:tcPr>
            <w:tcW w:w="311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25E5E13" w14:textId="0E144D2D" w:rsidR="002D3D3B" w:rsidRDefault="002D3D3B" w:rsidP="00923666">
            <w:pPr>
              <w:pStyle w:val="NoSpacing"/>
              <w:jc w:val="right"/>
            </w:pPr>
            <w:r>
              <w:t>Húsnæðiskostnaður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65403A" w14:textId="77777777" w:rsidR="002D3D3B" w:rsidRDefault="002D3D3B" w:rsidP="00E93EBF">
            <w:pPr>
              <w:pStyle w:val="NoSpacing"/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300B25E" w14:textId="77777777" w:rsidR="002D3D3B" w:rsidRDefault="002D3D3B" w:rsidP="004B62A1">
            <w:pPr>
              <w:pStyle w:val="NoSpacing"/>
              <w:jc w:val="right"/>
            </w:pPr>
          </w:p>
        </w:tc>
        <w:tc>
          <w:tcPr>
            <w:tcW w:w="2977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94BB47B" w14:textId="4843FAFE" w:rsidR="002D3D3B" w:rsidRDefault="002D3D3B" w:rsidP="004B62A1">
            <w:pPr>
              <w:pStyle w:val="NoSpacing"/>
              <w:jc w:val="right"/>
            </w:pPr>
            <w:r>
              <w:t xml:space="preserve">Tækjaleiga 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57814B" w14:textId="77777777" w:rsidR="002D3D3B" w:rsidRDefault="002D3D3B" w:rsidP="00E93EBF">
            <w:pPr>
              <w:pStyle w:val="NoSpacing"/>
            </w:pPr>
          </w:p>
        </w:tc>
      </w:tr>
      <w:tr w:rsidR="002D3D3B" w14:paraId="2209EDC5" w14:textId="77777777" w:rsidTr="002D3D3B">
        <w:tc>
          <w:tcPr>
            <w:tcW w:w="311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1D853A" w14:textId="1FDC4172" w:rsidR="002D3D3B" w:rsidRDefault="002D3D3B" w:rsidP="00923666">
            <w:pPr>
              <w:pStyle w:val="NoSpacing"/>
              <w:jc w:val="right"/>
            </w:pPr>
            <w:r>
              <w:t>Efniskostnaður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D4D52" w14:textId="77777777" w:rsidR="002D3D3B" w:rsidRDefault="002D3D3B" w:rsidP="00E93EBF">
            <w:pPr>
              <w:pStyle w:val="NoSpacing"/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C130F47" w14:textId="77777777" w:rsidR="002D3D3B" w:rsidRDefault="002D3D3B" w:rsidP="004B62A1">
            <w:pPr>
              <w:pStyle w:val="NoSpacing"/>
              <w:jc w:val="right"/>
            </w:pPr>
          </w:p>
        </w:tc>
        <w:tc>
          <w:tcPr>
            <w:tcW w:w="2977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98CA630" w14:textId="634DD5E1" w:rsidR="002D3D3B" w:rsidRDefault="002D3D3B" w:rsidP="004B62A1">
            <w:pPr>
              <w:pStyle w:val="NoSpacing"/>
              <w:jc w:val="right"/>
            </w:pPr>
            <w:r>
              <w:t>Uppsetning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D0480C" w14:textId="77777777" w:rsidR="002D3D3B" w:rsidRDefault="002D3D3B" w:rsidP="00E93EBF">
            <w:pPr>
              <w:pStyle w:val="NoSpacing"/>
            </w:pPr>
          </w:p>
        </w:tc>
      </w:tr>
      <w:tr w:rsidR="002D3D3B" w14:paraId="464576CF" w14:textId="77777777" w:rsidTr="002D3D3B">
        <w:tc>
          <w:tcPr>
            <w:tcW w:w="311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1F36359" w14:textId="445244A1" w:rsidR="002D3D3B" w:rsidRDefault="002D3D3B" w:rsidP="00923666">
            <w:pPr>
              <w:pStyle w:val="NoSpacing"/>
              <w:jc w:val="right"/>
            </w:pPr>
            <w:r>
              <w:t>Rétthafagreiðslur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E352A2" w14:textId="77777777" w:rsidR="002D3D3B" w:rsidRDefault="002D3D3B" w:rsidP="00E93EBF">
            <w:pPr>
              <w:pStyle w:val="NoSpacing"/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2881BDA" w14:textId="77777777" w:rsidR="002D3D3B" w:rsidRDefault="002D3D3B" w:rsidP="004B62A1">
            <w:pPr>
              <w:pStyle w:val="NoSpacing"/>
              <w:jc w:val="right"/>
            </w:pPr>
          </w:p>
        </w:tc>
        <w:tc>
          <w:tcPr>
            <w:tcW w:w="2977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3743CC" w14:textId="1F379627" w:rsidR="002D3D3B" w:rsidRDefault="002D3D3B" w:rsidP="004B62A1">
            <w:pPr>
              <w:pStyle w:val="NoSpacing"/>
              <w:jc w:val="right"/>
            </w:pPr>
            <w:r>
              <w:t>Kynningar og almanna tengsla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30A354" w14:textId="77777777" w:rsidR="002D3D3B" w:rsidRDefault="002D3D3B" w:rsidP="00E93EBF">
            <w:pPr>
              <w:pStyle w:val="NoSpacing"/>
            </w:pPr>
          </w:p>
        </w:tc>
      </w:tr>
      <w:tr w:rsidR="002D3D3B" w14:paraId="610B648D" w14:textId="77777777" w:rsidTr="002D3D3B">
        <w:tc>
          <w:tcPr>
            <w:tcW w:w="311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1EBACC7" w14:textId="2CB36168" w:rsidR="002D3D3B" w:rsidRDefault="002D3D3B" w:rsidP="00923666">
            <w:pPr>
              <w:pStyle w:val="NoSpacing"/>
              <w:jc w:val="right"/>
            </w:pPr>
            <w:r>
              <w:t>Laun og þóknun samtals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C7DA47" w14:textId="77777777" w:rsidR="002D3D3B" w:rsidRDefault="002D3D3B" w:rsidP="00E93EBF">
            <w:pPr>
              <w:pStyle w:val="NoSpacing"/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7120012" w14:textId="77777777" w:rsidR="002D3D3B" w:rsidRDefault="002D3D3B" w:rsidP="004B62A1">
            <w:pPr>
              <w:pStyle w:val="NoSpacing"/>
              <w:jc w:val="right"/>
            </w:pPr>
          </w:p>
        </w:tc>
        <w:tc>
          <w:tcPr>
            <w:tcW w:w="2977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50365D" w14:textId="6ACD7518" w:rsidR="002D3D3B" w:rsidRDefault="002D3D3B" w:rsidP="004B62A1">
            <w:pPr>
              <w:pStyle w:val="NoSpacing"/>
              <w:jc w:val="right"/>
            </w:pPr>
            <w:r>
              <w:t>Umboðskostnaður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429988" w14:textId="77777777" w:rsidR="002D3D3B" w:rsidRDefault="002D3D3B" w:rsidP="00E93EBF">
            <w:pPr>
              <w:pStyle w:val="NoSpacing"/>
            </w:pPr>
          </w:p>
        </w:tc>
      </w:tr>
      <w:tr w:rsidR="002D3D3B" w14:paraId="4839AC79" w14:textId="77777777" w:rsidTr="002D3D3B">
        <w:tc>
          <w:tcPr>
            <w:tcW w:w="311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1D52A9" w14:textId="726EE241" w:rsidR="002D3D3B" w:rsidRDefault="002D3D3B" w:rsidP="00923666">
            <w:pPr>
              <w:pStyle w:val="NoSpacing"/>
              <w:jc w:val="right"/>
            </w:pPr>
            <w:r>
              <w:t>Ferða- og dvalarkostnaður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7318CE" w14:textId="77777777" w:rsidR="002D3D3B" w:rsidRDefault="002D3D3B" w:rsidP="00E93EBF">
            <w:pPr>
              <w:pStyle w:val="NoSpacing"/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9DFCE8B" w14:textId="77777777" w:rsidR="002D3D3B" w:rsidRDefault="002D3D3B" w:rsidP="004B62A1">
            <w:pPr>
              <w:pStyle w:val="NoSpacing"/>
              <w:jc w:val="right"/>
            </w:pPr>
          </w:p>
        </w:tc>
        <w:tc>
          <w:tcPr>
            <w:tcW w:w="2977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F8E447" w14:textId="5600DB09" w:rsidR="002D3D3B" w:rsidRDefault="002D3D3B" w:rsidP="004B62A1">
            <w:pPr>
              <w:pStyle w:val="NoSpacing"/>
              <w:jc w:val="right"/>
            </w:pPr>
            <w:r>
              <w:t>Annar kostnaður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A4B30" w14:textId="77777777" w:rsidR="002D3D3B" w:rsidRDefault="002D3D3B" w:rsidP="00E93EBF">
            <w:pPr>
              <w:pStyle w:val="NoSpacing"/>
            </w:pPr>
          </w:p>
        </w:tc>
      </w:tr>
      <w:tr w:rsidR="002D3D3B" w14:paraId="7745C64E" w14:textId="77777777" w:rsidTr="002D3D3B">
        <w:tc>
          <w:tcPr>
            <w:tcW w:w="311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79A7253" w14:textId="5268689A" w:rsidR="002D3D3B" w:rsidRDefault="002D3D3B" w:rsidP="00923666">
            <w:pPr>
              <w:pStyle w:val="NoSpacing"/>
              <w:jc w:val="right"/>
            </w:pPr>
            <w:r>
              <w:t>Flutningur (m.a. á tækjum)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93C5FD" w14:textId="77777777" w:rsidR="002D3D3B" w:rsidRDefault="002D3D3B" w:rsidP="00E93EBF">
            <w:pPr>
              <w:pStyle w:val="NoSpacing"/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4E6B2CF" w14:textId="77777777" w:rsidR="002D3D3B" w:rsidRDefault="002D3D3B" w:rsidP="00E93EBF">
            <w:pPr>
              <w:pStyle w:val="NoSpacing"/>
            </w:pPr>
          </w:p>
        </w:tc>
        <w:tc>
          <w:tcPr>
            <w:tcW w:w="2977" w:type="dxa"/>
            <w:shd w:val="clear" w:color="auto" w:fill="FFFFFF" w:themeFill="background1"/>
          </w:tcPr>
          <w:p w14:paraId="2B20C839" w14:textId="77C1E7CE" w:rsidR="002D3D3B" w:rsidRDefault="002D3D3B" w:rsidP="00E93EBF">
            <w:pPr>
              <w:pStyle w:val="NoSpacing"/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</w:tcBorders>
          </w:tcPr>
          <w:p w14:paraId="23AE0608" w14:textId="77777777" w:rsidR="002D3D3B" w:rsidRDefault="002D3D3B" w:rsidP="00E93EBF">
            <w:pPr>
              <w:pStyle w:val="NoSpacing"/>
            </w:pPr>
          </w:p>
        </w:tc>
      </w:tr>
    </w:tbl>
    <w:p w14:paraId="0AE5E363" w14:textId="09050C37" w:rsidR="00B52D18" w:rsidRPr="00837A03" w:rsidRDefault="00B52D18" w:rsidP="00E93EB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</w:tblGrid>
      <w:tr w:rsidR="00841859" w14:paraId="0B8249D7" w14:textId="77777777" w:rsidTr="00AA406F">
        <w:tc>
          <w:tcPr>
            <w:tcW w:w="4531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B858FDB" w14:textId="15EB5EAE" w:rsidR="00841859" w:rsidRDefault="00841859" w:rsidP="00AA406F">
            <w:pPr>
              <w:pStyle w:val="NoSpacing"/>
              <w:jc w:val="right"/>
            </w:pPr>
            <w:r>
              <w:t>Heildarkostnaður verkefnis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CABA9" w14:textId="77777777" w:rsidR="00841859" w:rsidRDefault="00841859" w:rsidP="00E93EBF">
            <w:pPr>
              <w:pStyle w:val="NoSpacing"/>
            </w:pPr>
          </w:p>
        </w:tc>
      </w:tr>
      <w:tr w:rsidR="00841859" w14:paraId="17319249" w14:textId="77777777" w:rsidTr="00AA406F">
        <w:tc>
          <w:tcPr>
            <w:tcW w:w="4531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576F9C" w14:textId="5DAC6AB6" w:rsidR="00841859" w:rsidRDefault="00AA406F" w:rsidP="00AA406F">
            <w:pPr>
              <w:pStyle w:val="NoSpacing"/>
              <w:jc w:val="right"/>
            </w:pPr>
            <w:r>
              <w:t>Hlutur Barnamenningarsjóðs af heildarkostnaði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61777B" w14:textId="77777777" w:rsidR="00841859" w:rsidRDefault="00841859" w:rsidP="00E93EBF">
            <w:pPr>
              <w:pStyle w:val="NoSpacing"/>
            </w:pPr>
          </w:p>
        </w:tc>
      </w:tr>
    </w:tbl>
    <w:p w14:paraId="2F9614B2" w14:textId="77777777" w:rsidR="00B52D18" w:rsidRPr="00837A03" w:rsidRDefault="00B52D18" w:rsidP="00E93EBF">
      <w:pPr>
        <w:pStyle w:val="NoSpacing"/>
      </w:pPr>
    </w:p>
    <w:p w14:paraId="6BF6A8A9" w14:textId="77777777" w:rsidR="00B52D18" w:rsidRPr="00837A03" w:rsidRDefault="00B52D18" w:rsidP="00E93EBF">
      <w:pPr>
        <w:pStyle w:val="NoSpacing"/>
      </w:pPr>
    </w:p>
    <w:p w14:paraId="5FA0A7EA" w14:textId="1227F279" w:rsidR="00B52D18" w:rsidRPr="00527F36" w:rsidRDefault="00E77755" w:rsidP="00527F36">
      <w:pPr>
        <w:pStyle w:val="NoSpacing"/>
        <w:shd w:val="clear" w:color="auto" w:fill="808080" w:themeFill="background1" w:themeFillShade="80"/>
        <w:rPr>
          <w:b/>
          <w:bCs/>
          <w:color w:val="FFFFFF" w:themeColor="background1"/>
          <w:sz w:val="28"/>
          <w:szCs w:val="28"/>
        </w:rPr>
      </w:pPr>
      <w:r w:rsidRPr="00527F36">
        <w:rPr>
          <w:b/>
          <w:bCs/>
          <w:color w:val="FFFFFF" w:themeColor="background1"/>
          <w:sz w:val="28"/>
          <w:szCs w:val="28"/>
        </w:rPr>
        <w:t>Greinargerð um verkefnið</w:t>
      </w:r>
    </w:p>
    <w:p w14:paraId="65ECC765" w14:textId="77777777" w:rsidR="00B52D18" w:rsidRPr="00837A03" w:rsidRDefault="00B52D18" w:rsidP="00E93EB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7F36" w14:paraId="0F245AD5" w14:textId="77777777" w:rsidTr="00931F27">
        <w:tc>
          <w:tcPr>
            <w:tcW w:w="962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E2BAC8" w14:textId="711E3232" w:rsidR="00527F36" w:rsidRDefault="00527F36" w:rsidP="00E93EBF">
            <w:pPr>
              <w:pStyle w:val="NoSpacing"/>
            </w:pPr>
            <w:r w:rsidRPr="00527F36">
              <w:t>Segið frá framkvæmd, útkomu og hvernig markmið verkefnisins náðust</w:t>
            </w:r>
            <w:r>
              <w:t xml:space="preserve"> (hámark 5000 stafir)</w:t>
            </w:r>
          </w:p>
        </w:tc>
      </w:tr>
      <w:tr w:rsidR="00527F36" w14:paraId="7BDEDBB1" w14:textId="77777777" w:rsidTr="00527F36">
        <w:tc>
          <w:tcPr>
            <w:tcW w:w="9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FA25D3" w14:textId="77777777" w:rsidR="00527F36" w:rsidRDefault="00527F36" w:rsidP="00E93EBF">
            <w:pPr>
              <w:pStyle w:val="NoSpacing"/>
            </w:pPr>
          </w:p>
          <w:p w14:paraId="00BD5E7F" w14:textId="2E789BB4" w:rsidR="00527F36" w:rsidRDefault="00527F36" w:rsidP="00E93EBF">
            <w:pPr>
              <w:pStyle w:val="NoSpacing"/>
            </w:pPr>
          </w:p>
        </w:tc>
      </w:tr>
    </w:tbl>
    <w:p w14:paraId="6AAF3C44" w14:textId="77777777" w:rsidR="00B52D18" w:rsidRDefault="00B52D18" w:rsidP="00E93EBF">
      <w:pPr>
        <w:pStyle w:val="NoSpacing"/>
      </w:pPr>
    </w:p>
    <w:p w14:paraId="01865D5C" w14:textId="77777777" w:rsidR="00931F27" w:rsidRPr="00837A03" w:rsidRDefault="00931F27" w:rsidP="00E93EB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7F36" w14:paraId="77076165" w14:textId="77777777" w:rsidTr="00931F27">
        <w:tc>
          <w:tcPr>
            <w:tcW w:w="962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201B847" w14:textId="4FCBD587" w:rsidR="00527F36" w:rsidRDefault="00DE3F21" w:rsidP="00E64B83">
            <w:pPr>
              <w:pStyle w:val="NoSpacing"/>
            </w:pPr>
            <w:r w:rsidRPr="00DE3F21">
              <w:t xml:space="preserve">Hvernig var þátttaka/virkni barna? </w:t>
            </w:r>
            <w:r w:rsidR="00527F36">
              <w:t xml:space="preserve">(hámark </w:t>
            </w:r>
            <w:r>
              <w:t>2500</w:t>
            </w:r>
            <w:r w:rsidR="00527F36">
              <w:t xml:space="preserve"> stafir)</w:t>
            </w:r>
          </w:p>
        </w:tc>
      </w:tr>
      <w:tr w:rsidR="00527F36" w14:paraId="168E878C" w14:textId="77777777" w:rsidTr="00E64B83">
        <w:tc>
          <w:tcPr>
            <w:tcW w:w="9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304537" w14:textId="77777777" w:rsidR="00527F36" w:rsidRDefault="00527F36" w:rsidP="00E64B83">
            <w:pPr>
              <w:pStyle w:val="NoSpacing"/>
            </w:pPr>
          </w:p>
          <w:p w14:paraId="63DC53FA" w14:textId="77777777" w:rsidR="00527F36" w:rsidRDefault="00527F36" w:rsidP="00E64B83">
            <w:pPr>
              <w:pStyle w:val="NoSpacing"/>
            </w:pPr>
          </w:p>
        </w:tc>
      </w:tr>
    </w:tbl>
    <w:p w14:paraId="47A74418" w14:textId="77777777" w:rsidR="00B52D18" w:rsidRDefault="00B52D18" w:rsidP="00E93EBF">
      <w:pPr>
        <w:pStyle w:val="NoSpacing"/>
      </w:pPr>
    </w:p>
    <w:p w14:paraId="5F0F63EC" w14:textId="77777777" w:rsidR="00931F27" w:rsidRPr="00837A03" w:rsidRDefault="00931F27" w:rsidP="00E93EB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7F36" w14:paraId="206EF663" w14:textId="77777777" w:rsidTr="00931F27">
        <w:tc>
          <w:tcPr>
            <w:tcW w:w="962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4F2C4A5" w14:textId="3D006EDF" w:rsidR="00527F36" w:rsidRDefault="00DE3F21" w:rsidP="00E64B83">
            <w:pPr>
              <w:pStyle w:val="NoSpacing"/>
            </w:pPr>
            <w:r w:rsidRPr="00DE3F21">
              <w:t xml:space="preserve">Tókst að fylgja verk- og tímaáætlunum samkvæmt umsókn? </w:t>
            </w:r>
            <w:r w:rsidR="00527F36">
              <w:t xml:space="preserve">(hámark </w:t>
            </w:r>
            <w:r>
              <w:t>25</w:t>
            </w:r>
            <w:r w:rsidR="00527F36">
              <w:t>00 stafir)</w:t>
            </w:r>
          </w:p>
        </w:tc>
      </w:tr>
      <w:tr w:rsidR="00527F36" w14:paraId="7FF4AA84" w14:textId="77777777" w:rsidTr="00E64B83">
        <w:tc>
          <w:tcPr>
            <w:tcW w:w="9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EF04F6" w14:textId="77777777" w:rsidR="00527F36" w:rsidRDefault="00527F36" w:rsidP="00E64B83">
            <w:pPr>
              <w:pStyle w:val="NoSpacing"/>
            </w:pPr>
          </w:p>
          <w:p w14:paraId="7B9E38C4" w14:textId="77777777" w:rsidR="00527F36" w:rsidRDefault="00527F36" w:rsidP="00E64B83">
            <w:pPr>
              <w:pStyle w:val="NoSpacing"/>
            </w:pPr>
          </w:p>
        </w:tc>
      </w:tr>
    </w:tbl>
    <w:p w14:paraId="2180F04B" w14:textId="77777777" w:rsidR="00DE3F21" w:rsidRDefault="00DE3F21" w:rsidP="00E93EBF">
      <w:pPr>
        <w:pStyle w:val="NoSpacing"/>
      </w:pPr>
    </w:p>
    <w:p w14:paraId="74AA1E99" w14:textId="77777777" w:rsidR="00931F27" w:rsidRPr="00837A03" w:rsidRDefault="00931F27" w:rsidP="00E93EB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7F36" w14:paraId="3FAC1048" w14:textId="77777777" w:rsidTr="00931F27">
        <w:tc>
          <w:tcPr>
            <w:tcW w:w="962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3E78C5" w14:textId="27E60E17" w:rsidR="00527F36" w:rsidRDefault="00931F27" w:rsidP="00E64B83">
            <w:pPr>
              <w:pStyle w:val="NoSpacing"/>
            </w:pPr>
            <w:r w:rsidRPr="00931F27">
              <w:t>Stutt lýsing á niðurstöðum/útkomu verkefnis til opinberrar birtingar.</w:t>
            </w:r>
            <w:r>
              <w:t xml:space="preserve"> (hámark 1000 stafir)</w:t>
            </w:r>
          </w:p>
        </w:tc>
      </w:tr>
      <w:tr w:rsidR="00527F36" w14:paraId="7F8253F2" w14:textId="77777777" w:rsidTr="00E64B83">
        <w:tc>
          <w:tcPr>
            <w:tcW w:w="9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F97784" w14:textId="77777777" w:rsidR="00527F36" w:rsidRDefault="00527F36" w:rsidP="00E64B83">
            <w:pPr>
              <w:pStyle w:val="NoSpacing"/>
            </w:pPr>
          </w:p>
          <w:p w14:paraId="6B6AE93A" w14:textId="77777777" w:rsidR="00527F36" w:rsidRDefault="00527F36" w:rsidP="00E64B83">
            <w:pPr>
              <w:pStyle w:val="NoSpacing"/>
            </w:pPr>
          </w:p>
        </w:tc>
      </w:tr>
    </w:tbl>
    <w:p w14:paraId="6DD6787C" w14:textId="67D19ABD" w:rsidR="00B52D18" w:rsidRDefault="00690E64" w:rsidP="00E93EBF">
      <w:pPr>
        <w:pStyle w:val="NoSpacing"/>
      </w:pPr>
      <w:r w:rsidRPr="00B86F1E">
        <w:rPr>
          <w:u w:val="single"/>
        </w:rPr>
        <w:lastRenderedPageBreak/>
        <w:t>Ef</w:t>
      </w:r>
      <w:r>
        <w:t xml:space="preserve"> </w:t>
      </w:r>
      <w:r w:rsidR="004C1AA9">
        <w:t>þörf er á</w:t>
      </w:r>
      <w:r>
        <w:t>, annað sem</w:t>
      </w:r>
      <w:r w:rsidR="00887B05">
        <w:t xml:space="preserve"> styrkþegi vill koma á framfæri: </w:t>
      </w:r>
    </w:p>
    <w:p w14:paraId="20361E4A" w14:textId="5734B8E6" w:rsidR="00887B05" w:rsidRDefault="00887B05" w:rsidP="00E93EBF">
      <w:pPr>
        <w:pStyle w:val="NoSpacing"/>
      </w:pPr>
    </w:p>
    <w:p w14:paraId="1CA63C5A" w14:textId="77777777" w:rsidR="00887B05" w:rsidRPr="00837A03" w:rsidRDefault="00887B05" w:rsidP="00E93EBF">
      <w:pPr>
        <w:pStyle w:val="NoSpacing"/>
      </w:pPr>
    </w:p>
    <w:p w14:paraId="3D9930D0" w14:textId="77777777" w:rsidR="00B52D18" w:rsidRPr="00837A03" w:rsidRDefault="00B52D18" w:rsidP="00E93EBF">
      <w:pPr>
        <w:pStyle w:val="NoSpacing"/>
      </w:pPr>
    </w:p>
    <w:sectPr w:rsidR="00B52D18" w:rsidRPr="00837A03" w:rsidSect="006240A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40B9F"/>
    <w:rsid w:val="00023B7B"/>
    <w:rsid w:val="0003149C"/>
    <w:rsid w:val="000444F9"/>
    <w:rsid w:val="00080BDC"/>
    <w:rsid w:val="00087580"/>
    <w:rsid w:val="000A0D9D"/>
    <w:rsid w:val="000C612F"/>
    <w:rsid w:val="000D7EC3"/>
    <w:rsid w:val="00104DF0"/>
    <w:rsid w:val="001253F9"/>
    <w:rsid w:val="001442F1"/>
    <w:rsid w:val="00145C22"/>
    <w:rsid w:val="00166180"/>
    <w:rsid w:val="00186E01"/>
    <w:rsid w:val="001B725A"/>
    <w:rsid w:val="001D789D"/>
    <w:rsid w:val="001F0F5B"/>
    <w:rsid w:val="001F2624"/>
    <w:rsid w:val="00234F56"/>
    <w:rsid w:val="0023573D"/>
    <w:rsid w:val="00236FDA"/>
    <w:rsid w:val="0028139B"/>
    <w:rsid w:val="00297DB1"/>
    <w:rsid w:val="002B0B64"/>
    <w:rsid w:val="002B2966"/>
    <w:rsid w:val="002D3D3B"/>
    <w:rsid w:val="002E395D"/>
    <w:rsid w:val="00333106"/>
    <w:rsid w:val="00357F8B"/>
    <w:rsid w:val="003634D5"/>
    <w:rsid w:val="00384C8F"/>
    <w:rsid w:val="003D7EDD"/>
    <w:rsid w:val="003E6D31"/>
    <w:rsid w:val="003F35E9"/>
    <w:rsid w:val="00405CBE"/>
    <w:rsid w:val="00423A80"/>
    <w:rsid w:val="0043259A"/>
    <w:rsid w:val="0045065D"/>
    <w:rsid w:val="00453E10"/>
    <w:rsid w:val="00454784"/>
    <w:rsid w:val="0045549F"/>
    <w:rsid w:val="004829B7"/>
    <w:rsid w:val="00483337"/>
    <w:rsid w:val="00495336"/>
    <w:rsid w:val="004A487B"/>
    <w:rsid w:val="004B62A1"/>
    <w:rsid w:val="004C1AA9"/>
    <w:rsid w:val="004D0717"/>
    <w:rsid w:val="004D3711"/>
    <w:rsid w:val="004D7845"/>
    <w:rsid w:val="00500E52"/>
    <w:rsid w:val="0051587E"/>
    <w:rsid w:val="00527F36"/>
    <w:rsid w:val="00535215"/>
    <w:rsid w:val="00561A68"/>
    <w:rsid w:val="005A6B2E"/>
    <w:rsid w:val="005E7E9B"/>
    <w:rsid w:val="005F6683"/>
    <w:rsid w:val="00604DE4"/>
    <w:rsid w:val="006240AF"/>
    <w:rsid w:val="006359C0"/>
    <w:rsid w:val="0064702B"/>
    <w:rsid w:val="00647975"/>
    <w:rsid w:val="006527EB"/>
    <w:rsid w:val="00686ABF"/>
    <w:rsid w:val="00690E64"/>
    <w:rsid w:val="006A2286"/>
    <w:rsid w:val="006E38A2"/>
    <w:rsid w:val="006E6D42"/>
    <w:rsid w:val="006F0350"/>
    <w:rsid w:val="0070151D"/>
    <w:rsid w:val="00715E06"/>
    <w:rsid w:val="007222F0"/>
    <w:rsid w:val="00732BAE"/>
    <w:rsid w:val="00735580"/>
    <w:rsid w:val="0075251B"/>
    <w:rsid w:val="0075331B"/>
    <w:rsid w:val="007615DC"/>
    <w:rsid w:val="00791F37"/>
    <w:rsid w:val="007A35F3"/>
    <w:rsid w:val="008163BA"/>
    <w:rsid w:val="0082006E"/>
    <w:rsid w:val="00837A03"/>
    <w:rsid w:val="00841859"/>
    <w:rsid w:val="00841BDD"/>
    <w:rsid w:val="00877933"/>
    <w:rsid w:val="008872FD"/>
    <w:rsid w:val="00887B05"/>
    <w:rsid w:val="008E1953"/>
    <w:rsid w:val="00923666"/>
    <w:rsid w:val="00931F27"/>
    <w:rsid w:val="00943F95"/>
    <w:rsid w:val="00954B1F"/>
    <w:rsid w:val="009820CA"/>
    <w:rsid w:val="009B566D"/>
    <w:rsid w:val="009E1EC4"/>
    <w:rsid w:val="009F1A87"/>
    <w:rsid w:val="009F38F5"/>
    <w:rsid w:val="00A22C92"/>
    <w:rsid w:val="00A300C4"/>
    <w:rsid w:val="00A429AD"/>
    <w:rsid w:val="00A52997"/>
    <w:rsid w:val="00A52A46"/>
    <w:rsid w:val="00A92978"/>
    <w:rsid w:val="00AA406F"/>
    <w:rsid w:val="00AB73E2"/>
    <w:rsid w:val="00AC3C46"/>
    <w:rsid w:val="00AC40A2"/>
    <w:rsid w:val="00AD36F5"/>
    <w:rsid w:val="00AE0AB0"/>
    <w:rsid w:val="00AF08C9"/>
    <w:rsid w:val="00AF38D4"/>
    <w:rsid w:val="00B36810"/>
    <w:rsid w:val="00B43B52"/>
    <w:rsid w:val="00B52D18"/>
    <w:rsid w:val="00B6535C"/>
    <w:rsid w:val="00B6742D"/>
    <w:rsid w:val="00B85D08"/>
    <w:rsid w:val="00B86F1E"/>
    <w:rsid w:val="00B87A43"/>
    <w:rsid w:val="00BA31BC"/>
    <w:rsid w:val="00BB1A58"/>
    <w:rsid w:val="00BB55FD"/>
    <w:rsid w:val="00BD02BC"/>
    <w:rsid w:val="00BD3CC3"/>
    <w:rsid w:val="00BE04CC"/>
    <w:rsid w:val="00C13BA5"/>
    <w:rsid w:val="00C17BA1"/>
    <w:rsid w:val="00C23B76"/>
    <w:rsid w:val="00C744DD"/>
    <w:rsid w:val="00C8439F"/>
    <w:rsid w:val="00C92C51"/>
    <w:rsid w:val="00CC335D"/>
    <w:rsid w:val="00D0764C"/>
    <w:rsid w:val="00D22803"/>
    <w:rsid w:val="00D34C4D"/>
    <w:rsid w:val="00D36C40"/>
    <w:rsid w:val="00D426E2"/>
    <w:rsid w:val="00D53049"/>
    <w:rsid w:val="00D552DA"/>
    <w:rsid w:val="00D61B18"/>
    <w:rsid w:val="00D641CC"/>
    <w:rsid w:val="00D83BA7"/>
    <w:rsid w:val="00D941DB"/>
    <w:rsid w:val="00DA5517"/>
    <w:rsid w:val="00DB508B"/>
    <w:rsid w:val="00DD32D0"/>
    <w:rsid w:val="00DD6B5B"/>
    <w:rsid w:val="00DE3F21"/>
    <w:rsid w:val="00DE6137"/>
    <w:rsid w:val="00DF1418"/>
    <w:rsid w:val="00E43858"/>
    <w:rsid w:val="00E43C86"/>
    <w:rsid w:val="00E56DC4"/>
    <w:rsid w:val="00E64B83"/>
    <w:rsid w:val="00E77755"/>
    <w:rsid w:val="00E93EBF"/>
    <w:rsid w:val="00E95385"/>
    <w:rsid w:val="00EB1A13"/>
    <w:rsid w:val="00ED19ED"/>
    <w:rsid w:val="00F042D1"/>
    <w:rsid w:val="00F1546D"/>
    <w:rsid w:val="00F160CC"/>
    <w:rsid w:val="00F22F48"/>
    <w:rsid w:val="00F26BD1"/>
    <w:rsid w:val="00F36048"/>
    <w:rsid w:val="00F425A3"/>
    <w:rsid w:val="00F5166B"/>
    <w:rsid w:val="00F5623E"/>
    <w:rsid w:val="00F60F0D"/>
    <w:rsid w:val="00F7066F"/>
    <w:rsid w:val="00F7333F"/>
    <w:rsid w:val="00FA7E19"/>
    <w:rsid w:val="00FD1E31"/>
    <w:rsid w:val="00FD6DF3"/>
    <w:rsid w:val="00FE1213"/>
    <w:rsid w:val="00FE4971"/>
    <w:rsid w:val="02340B9F"/>
    <w:rsid w:val="1992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451B"/>
  <w15:chartTrackingRefBased/>
  <w15:docId w15:val="{7248FFD8-AF5E-4A4F-8DF0-C16CB3AB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35D"/>
    <w:pPr>
      <w:spacing w:after="0" w:line="240" w:lineRule="auto"/>
    </w:pPr>
  </w:style>
  <w:style w:type="table" w:styleId="TableGrid">
    <w:name w:val="Table Grid"/>
    <w:basedOn w:val="TableNormal"/>
    <w:uiPriority w:val="39"/>
    <w:rsid w:val="002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52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5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odir.rannis.is/ccf_report/index.ph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arnamenningarsjodur@rannis.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7C4680A9E244AAB99A32321DA0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53BC-D733-44B5-AC54-0E1732F2C2C9}"/>
      </w:docPartPr>
      <w:docPartBody>
        <w:p w:rsidR="00C7451D" w:rsidRDefault="00C3590F" w:rsidP="00C3590F">
          <w:pPr>
            <w:pStyle w:val="257C4680A9E244AAB99A32321DA0E417"/>
          </w:pPr>
          <w:r w:rsidRPr="00343E1C">
            <w:rPr>
              <w:rStyle w:val="PlaceholderText"/>
            </w:rPr>
            <w:t>Choose an item.</w:t>
          </w:r>
        </w:p>
      </w:docPartBody>
    </w:docPart>
    <w:docPart>
      <w:docPartPr>
        <w:name w:val="4CABB4AB45E345B09AF7F53D08E8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1820-028E-4E5D-BFC2-4C0AF82E1657}"/>
      </w:docPartPr>
      <w:docPartBody>
        <w:p w:rsidR="00C7451D" w:rsidRDefault="00C3590F" w:rsidP="00C3590F">
          <w:pPr>
            <w:pStyle w:val="4CABB4AB45E345B09AF7F53D08E8345B"/>
          </w:pPr>
          <w:r w:rsidRPr="00343E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0F"/>
    <w:rsid w:val="00A20916"/>
    <w:rsid w:val="00C3590F"/>
    <w:rsid w:val="00C7451D"/>
    <w:rsid w:val="00C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90F"/>
    <w:rPr>
      <w:color w:val="808080"/>
    </w:rPr>
  </w:style>
  <w:style w:type="paragraph" w:customStyle="1" w:styleId="257C4680A9E244AAB99A32321DA0E417">
    <w:name w:val="257C4680A9E244AAB99A32321DA0E417"/>
    <w:rsid w:val="00C3590F"/>
  </w:style>
  <w:style w:type="paragraph" w:customStyle="1" w:styleId="4CABB4AB45E345B09AF7F53D08E8345B">
    <w:name w:val="4CABB4AB45E345B09AF7F53D08E8345B"/>
    <w:rsid w:val="00C35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D40CA6982FA4E8E740BA4568DF736" ma:contentTypeVersion="12" ma:contentTypeDescription="Create a new document." ma:contentTypeScope="" ma:versionID="86e9f797ca0440c2213517a8fbd47711">
  <xsd:schema xmlns:xsd="http://www.w3.org/2001/XMLSchema" xmlns:xs="http://www.w3.org/2001/XMLSchema" xmlns:p="http://schemas.microsoft.com/office/2006/metadata/properties" xmlns:ns2="6e158b8d-df5a-491a-86ee-3fdd16470d41" xmlns:ns3="79a73341-d084-4466-adea-ed3d2d3128a3" targetNamespace="http://schemas.microsoft.com/office/2006/metadata/properties" ma:root="true" ma:fieldsID="24c2d3045adc227c523f2a848d69fa6c" ns2:_="" ns3:_="">
    <xsd:import namespace="6e158b8d-df5a-491a-86ee-3fdd16470d41"/>
    <xsd:import namespace="79a73341-d084-4466-adea-ed3d2d31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8b8d-df5a-491a-86ee-3fdd16470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3341-d084-4466-adea-ed3d2d31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5257B-7401-4E57-BCFE-456BA960A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58b8d-df5a-491a-86ee-3fdd16470d41"/>
    <ds:schemaRef ds:uri="79a73341-d084-4466-adea-ed3d2d31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19235-9DF8-44D3-AD23-11670412E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D6BF9-8532-4185-95D1-BB93CB1FB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Links>
    <vt:vector size="12" baseType="variant"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https://sjodir.rannis.is/ccf_report/index.php</vt:lpwstr>
      </vt:variant>
      <vt:variant>
        <vt:lpwstr/>
      </vt:variant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mailto:barnamenningarsjodur@rannis.is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 Eggert Óskarsson - RR</dc:creator>
  <cp:keywords/>
  <dc:description/>
  <cp:lastModifiedBy>Óskar Eggert Óskarsson - RR</cp:lastModifiedBy>
  <cp:revision>175</cp:revision>
  <dcterms:created xsi:type="dcterms:W3CDTF">2020-10-09T14:44:00Z</dcterms:created>
  <dcterms:modified xsi:type="dcterms:W3CDTF">2022-10-20T17:09:00Z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0x010100961D40CA6982FA4E8E740BA4568DF736</vt:lpwstr>
  </property>
</Properties>
</file>