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14:paraId="2FEDF127" w14:textId="77777777" w:rsidTr="00292382">
        <w:trPr>
          <w:cantSplit/>
          <w:trHeight w:val="1000"/>
        </w:trPr>
        <w:tc>
          <w:tcPr>
            <w:tcW w:w="2126" w:type="dxa"/>
            <w:gridSpan w:val="2"/>
          </w:tcPr>
          <w:p w14:paraId="5ABEFD9B" w14:textId="6B27C9E5" w:rsidR="00292382" w:rsidRDefault="00292382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1A4B" w14:textId="6448FB64" w:rsidR="00292382" w:rsidRDefault="0040104B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proofErr w:type="spellStart"/>
            <w:r>
              <w:rPr>
                <w:rFonts w:ascii="Arial" w:hAnsi="Arial" w:cs="Arial"/>
                <w:smallCaps/>
                <w:sz w:val="52"/>
                <w:szCs w:val="52"/>
              </w:rPr>
              <w:t>Makráætlun</w:t>
            </w:r>
            <w:proofErr w:type="spellEnd"/>
          </w:p>
          <w:p w14:paraId="5A419A2B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  <w:proofErr w:type="spellEnd"/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14:paraId="21C44541" w14:textId="65EBBE0F" w:rsidR="00292382" w:rsidRDefault="0040104B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anchor distT="0" distB="0" distL="114300" distR="114300" simplePos="0" relativeHeight="251658240" behindDoc="1" locked="0" layoutInCell="1" allowOverlap="1" wp14:anchorId="1FE73E03" wp14:editId="02DF3904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57150</wp:posOffset>
                  </wp:positionV>
                  <wp:extent cx="65722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287" y="20829"/>
                      <wp:lineTo x="21287" y="0"/>
                      <wp:lineTo x="0" y="0"/>
                    </wp:wrapPolygon>
                  </wp:wrapTight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A19C18" w14:textId="14F9C777" w:rsidR="00292382" w:rsidRPr="0040104B" w:rsidRDefault="00292382" w:rsidP="00690B58">
            <w:pPr>
              <w:spacing w:before="0" w:line="240" w:lineRule="atLeast"/>
              <w:jc w:val="center"/>
              <w:rPr>
                <w:rFonts w:ascii="Arial" w:hAnsi="Arial" w:cs="Arial"/>
                <w:bCs/>
                <w:iCs/>
                <w:sz w:val="33"/>
                <w:szCs w:val="33"/>
              </w:rPr>
            </w:pPr>
          </w:p>
        </w:tc>
      </w:tr>
      <w:tr w:rsidR="00073D27" w14:paraId="7FE2E6FB" w14:textId="7777777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14:paraId="564933FE" w14:textId="77777777"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skal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skila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til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Rannís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undirritaðri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pósti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eða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tölvupósti</w:t>
            </w:r>
            <w:proofErr w:type="spellEnd"/>
            <w:r w:rsidR="00611425">
              <w:rPr>
                <w:rFonts w:ascii="Helvetica" w:hAnsi="Helvetica"/>
              </w:rPr>
              <w:t xml:space="preserve">. </w:t>
            </w:r>
          </w:p>
          <w:p w14:paraId="515C7FE9" w14:textId="77777777"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14:paraId="64A3EDB3" w14:textId="77777777"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</w:p>
        </w:tc>
      </w:tr>
      <w:tr w:rsidR="00073D27" w14:paraId="270FB02D" w14:textId="7777777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C42E29" w14:textId="77777777" w:rsidR="00073D27" w:rsidRDefault="00073D27">
            <w:pPr>
              <w:pStyle w:val="Fyrirsgn"/>
              <w:spacing w:before="80"/>
              <w:jc w:val="right"/>
            </w:pPr>
            <w:proofErr w:type="gramStart"/>
            <w:r>
              <w:t>númer  VerkefniStyrks</w:t>
            </w:r>
            <w:proofErr w:type="gramEnd"/>
            <w:r>
              <w:t xml:space="preserve">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A1DB" w14:textId="77777777"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ED028F" w14:textId="159B54D5"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 w:rsidR="0040104B">
              <w:rPr>
                <w:caps/>
              </w:rPr>
              <w:t>Markáætlunar</w:t>
            </w:r>
            <w:r w:rsidR="00B50B82">
              <w:rPr>
                <w:caps/>
              </w:rPr>
              <w:t xml:space="preserve"> </w:t>
            </w:r>
            <w:proofErr w:type="gramStart"/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</w:t>
            </w:r>
            <w:proofErr w:type="gramEnd"/>
            <w:r>
              <w:rPr>
                <w:caps/>
              </w:rPr>
              <w:t>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040A" w14:textId="77777777" w:rsidR="00073D27" w:rsidRDefault="00073D27">
            <w:pPr>
              <w:spacing w:before="80"/>
            </w:pPr>
          </w:p>
        </w:tc>
      </w:tr>
      <w:tr w:rsidR="00073D27" w14:paraId="6F2F47AE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FE67F33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7AA0" w14:textId="77777777" w:rsidR="00073D27" w:rsidRDefault="00073D27">
            <w:pPr>
              <w:spacing w:before="80"/>
            </w:pPr>
          </w:p>
        </w:tc>
      </w:tr>
      <w:tr w:rsidR="00073D27" w14:paraId="348CDA51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3DDCC36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FD99A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27BECAC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KENNITALA :</w:t>
            </w:r>
            <w:proofErr w:type="gramEnd"/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3428C" w14:textId="77777777" w:rsidR="00073D27" w:rsidRDefault="00073D27">
            <w:pPr>
              <w:spacing w:before="80"/>
            </w:pPr>
          </w:p>
        </w:tc>
      </w:tr>
      <w:tr w:rsidR="00073D27" w14:paraId="24F98D80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AA01DA9" w14:textId="77777777"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E93C5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97A8F5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A848" w14:textId="77777777" w:rsidR="00073D27" w:rsidRDefault="00073D27">
            <w:pPr>
              <w:spacing w:before="80"/>
            </w:pPr>
          </w:p>
        </w:tc>
      </w:tr>
      <w:tr w:rsidR="00073D27" w14:paraId="3B6F26B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4B63BF2" w14:textId="77777777"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proofErr w:type="gramStart"/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proofErr w:type="gramEnd"/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268197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14:paraId="16464D0F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BB4" w14:textId="77777777"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8D1527" w14:textId="77777777"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14:paraId="0571854A" w14:textId="77777777"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0EC5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2A7FD2" w14:textId="77777777"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</w:t>
            </w:r>
            <w:proofErr w:type="gramStart"/>
            <w:r>
              <w:t xml:space="preserve">Í </w:t>
            </w:r>
            <w:r>
              <w:rPr>
                <w:shd w:val="pct5" w:color="auto" w:fill="auto"/>
              </w:rPr>
              <w:t>:</w:t>
            </w:r>
            <w:proofErr w:type="gramEnd"/>
            <w:r>
              <w:rPr>
                <w:shd w:val="pct5" w:color="auto" w:fill="auto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76A0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B1C213" w14:textId="77777777"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14:paraId="35E7DCCD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322E510B" w14:textId="77777777"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14:paraId="0F53006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B0E7B18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</w:t>
            </w:r>
            <w:proofErr w:type="spellStart"/>
            <w:r>
              <w:rPr>
                <w:caps w:val="0"/>
              </w:rPr>
              <w:t>sjá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sundurliðun</w:t>
            </w:r>
            <w:proofErr w:type="spellEnd"/>
            <w:r>
              <w:rPr>
                <w:caps w:val="0"/>
              </w:rPr>
              <w:t xml:space="preserve"> á </w:t>
            </w:r>
            <w:proofErr w:type="spellStart"/>
            <w:r>
              <w:rPr>
                <w:caps w:val="0"/>
              </w:rPr>
              <w:t>fylgiblaði</w:t>
            </w:r>
            <w:proofErr w:type="spellEnd"/>
            <w:r>
              <w:rPr>
                <w:caps w:val="0"/>
              </w:rPr>
              <w:t>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594FA4C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14:paraId="2EF11B6E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42BA71" w14:textId="77777777"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60F77124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Áætlun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umsókn</w:t>
            </w:r>
            <w:proofErr w:type="spellEnd"/>
            <w:r>
              <w:rPr>
                <w:sz w:val="20"/>
              </w:rPr>
              <w:t>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0FBC6818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Áfallið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9F217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67792E46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</w:tr>
      <w:tr w:rsidR="00073D27" w14:paraId="61E8E194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2B6294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515B1662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2E769C6C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75BA784" w14:textId="5704CA7A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r w:rsidR="0040104B">
              <w:rPr>
                <w:sz w:val="20"/>
              </w:rPr>
              <w:t>Markáætlun</w:t>
            </w:r>
            <w:r>
              <w:rPr>
                <w:sz w:val="20"/>
              </w:rPr>
              <w:t>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22F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66C33F8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22E845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Laun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launatengd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gjöld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5826C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93D88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81A4B25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57920">
              <w:rPr>
                <w:sz w:val="20"/>
              </w:rPr>
              <w:t>stuðnin</w:t>
            </w:r>
            <w:proofErr w:type="spellEnd"/>
            <w:r w:rsidR="00A57920">
              <w:rPr>
                <w:sz w:val="20"/>
              </w:rPr>
              <w:t xml:space="preserve">. </w:t>
            </w:r>
            <w:proofErr w:type="spellStart"/>
            <w:r w:rsidR="00A57920">
              <w:rPr>
                <w:sz w:val="20"/>
              </w:rPr>
              <w:t>þega</w:t>
            </w:r>
            <w:proofErr w:type="spellEnd"/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13C1A1E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6A9E89DF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01274E8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Rekstrarvörur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</w:t>
            </w:r>
            <w:proofErr w:type="spellStart"/>
            <w:r>
              <w:t>o.fl</w:t>
            </w:r>
            <w:proofErr w:type="spellEnd"/>
            <w:r>
              <w:t>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AA8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79A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6D9C4B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öðrum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þá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hverjum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811B6C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98E30E6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F1C2114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Aðkeypt</w:t>
            </w:r>
            <w:proofErr w:type="spellEnd"/>
            <w:r>
              <w:t xml:space="preserve"> </w:t>
            </w:r>
            <w:proofErr w:type="spellStart"/>
            <w:r w:rsidR="00B64455">
              <w:t>Þjónusta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D9C6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752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E82DBB7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3DC1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4295A27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EF6AE4A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Ferðir</w:t>
            </w:r>
            <w:proofErr w:type="spellEnd"/>
            <w:r>
              <w:t xml:space="preserve"> og </w:t>
            </w:r>
            <w:proofErr w:type="spellStart"/>
            <w:r>
              <w:t>fundir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1257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7C0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11510705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70DC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C0F448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743435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Afskriftir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áhalda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tækja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8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EA63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690ADE46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E04E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35F38F1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0C589E6" w14:textId="77777777"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proofErr w:type="spellStart"/>
            <w:r w:rsidR="00F83D09" w:rsidRPr="00F83D09">
              <w:t>Samrekstur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aðstaða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5480AA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7CCA6A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3122C2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9439D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714DA918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BC62466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5B6F473A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14:paraId="570C64AB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17EE3D8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8247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14:paraId="1B0DF91B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4B5CEC9D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46EE1648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36D99A6E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14:paraId="5506325F" w14:textId="4254F751"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 xml:space="preserve">Ósk um </w:t>
            </w:r>
            <w:proofErr w:type="spellStart"/>
            <w:r>
              <w:rPr>
                <w:sz w:val="18"/>
              </w:rPr>
              <w:t>lokagreiðslu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</w:t>
            </w:r>
            <w:proofErr w:type="spellEnd"/>
            <w:r>
              <w:rPr>
                <w:sz w:val="18"/>
              </w:rPr>
              <w:t xml:space="preserve"> </w:t>
            </w:r>
            <w:r w:rsidR="0040104B">
              <w:rPr>
                <w:sz w:val="18"/>
              </w:rPr>
              <w:t>Markáætlun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69C73A21" w14:textId="77777777"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14:paraId="41C7CC87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A309E" w14:textId="77777777"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Undirskrift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verkefnisstjóra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proofErr w:type="spellStart"/>
            <w:r>
              <w:rPr>
                <w:rFonts w:ascii="Helvetica" w:hAnsi="Helvetica"/>
              </w:rPr>
              <w:t>Staður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proofErr w:type="spellStart"/>
            <w:r>
              <w:rPr>
                <w:rFonts w:ascii="Helvetica" w:hAnsi="Helvetica"/>
              </w:rPr>
              <w:t>Dags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073D27" w14:paraId="3C190618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28FE3A8D" w14:textId="77777777"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Verkefnisstjóri</w:t>
            </w:r>
            <w:proofErr w:type="spellEnd"/>
          </w:p>
        </w:tc>
      </w:tr>
      <w:tr w:rsidR="0040686D" w14:paraId="0380269C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B9C83" w14:textId="77777777"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Staðfesting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endurskoðanda</w:t>
            </w:r>
            <w:proofErr w:type="spellEnd"/>
            <w:r w:rsidR="0040686D">
              <w:rPr>
                <w:rFonts w:ascii="Helvetica" w:hAnsi="Helvetica"/>
              </w:rPr>
              <w:t xml:space="preserve">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proofErr w:type="spellStart"/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ábyrgs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aðila</w:t>
            </w:r>
            <w:proofErr w:type="spellEnd"/>
            <w:r w:rsidR="008432DE">
              <w:rPr>
                <w:rFonts w:ascii="Helvetica" w:hAnsi="Helvetica"/>
              </w:rPr>
              <w:t xml:space="preserve"> </w:t>
            </w:r>
            <w:proofErr w:type="spellStart"/>
            <w:proofErr w:type="gramStart"/>
            <w:r w:rsidR="008432DE">
              <w:rPr>
                <w:rFonts w:ascii="Helvetica" w:hAnsi="Helvetica"/>
              </w:rPr>
              <w:t>fyrirt</w:t>
            </w:r>
            <w:proofErr w:type="spellEnd"/>
            <w:r w:rsidR="008432DE">
              <w:rPr>
                <w:rFonts w:ascii="Helvetica" w:hAnsi="Helvetica"/>
              </w:rPr>
              <w:t>./</w:t>
            </w:r>
            <w:proofErr w:type="spellStart"/>
            <w:proofErr w:type="gramEnd"/>
            <w:r w:rsidR="008432DE">
              <w:rPr>
                <w:rFonts w:ascii="Helvetica" w:hAnsi="Helvetica"/>
              </w:rPr>
              <w:t>stofn</w:t>
            </w:r>
            <w:r w:rsidR="006050FE">
              <w:rPr>
                <w:rFonts w:ascii="Helvetica" w:hAnsi="Helvetica"/>
              </w:rPr>
              <w:t>unar</w:t>
            </w:r>
            <w:proofErr w:type="spellEnd"/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proofErr w:type="spellStart"/>
            <w:r w:rsidR="0040686D">
              <w:rPr>
                <w:rFonts w:ascii="Helvetica" w:hAnsi="Helvetica"/>
              </w:rPr>
              <w:t>Staður</w:t>
            </w:r>
            <w:proofErr w:type="spellEnd"/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proofErr w:type="spellStart"/>
            <w:r w:rsidR="0040686D">
              <w:rPr>
                <w:rFonts w:ascii="Helvetica" w:hAnsi="Helvetica"/>
              </w:rPr>
              <w:t>Dags</w:t>
            </w:r>
            <w:proofErr w:type="spellEnd"/>
            <w:r w:rsidR="0040686D">
              <w:rPr>
                <w:rFonts w:ascii="Helvetica" w:hAnsi="Helvetica"/>
              </w:rPr>
              <w:t>.</w:t>
            </w:r>
          </w:p>
        </w:tc>
      </w:tr>
      <w:tr w:rsidR="0040686D" w14:paraId="069B2B73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655DA0E" w14:textId="77777777"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Endurskoðandi</w:t>
            </w:r>
            <w:proofErr w:type="spellEnd"/>
            <w:r>
              <w:rPr>
                <w:caps w:val="0"/>
                <w:sz w:val="18"/>
              </w:rPr>
              <w:t xml:space="preserve"> / </w:t>
            </w:r>
            <w:proofErr w:type="spellStart"/>
            <w:r>
              <w:rPr>
                <w:caps w:val="0"/>
                <w:sz w:val="18"/>
              </w:rPr>
              <w:t>fjármálastjóri</w:t>
            </w:r>
            <w:proofErr w:type="spellEnd"/>
          </w:p>
        </w:tc>
      </w:tr>
      <w:tr w:rsidR="0040686D" w14:paraId="37A88072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09DE7E86" w14:textId="77777777"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14:paraId="7DA20049" w14:textId="7777777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6545DDE" w14:textId="1AEE00D4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 xml:space="preserve">AFGREIÐSLA </w:t>
            </w:r>
            <w:r w:rsidR="0040104B">
              <w:rPr>
                <w:sz w:val="24"/>
              </w:rPr>
              <w:t>MARKÁÆTLUNAR</w:t>
            </w:r>
          </w:p>
        </w:tc>
      </w:tr>
      <w:tr w:rsidR="00073D27" w14:paraId="45B9E1F6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F1ED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Afgreidd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14:paraId="3E2880E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2E5FC0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Móttekin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14:paraId="3C0277C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14:paraId="06D86FEA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1E7DF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Lokaskýrsla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37D2961D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5B14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4FEA2FF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27BFDEF0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759C0941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84A0580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0AC1E0C3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4379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shd w:val="pct5" w:color="auto" w:fill="auto"/>
          </w:tcPr>
          <w:p w14:paraId="65A1605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7AFA765F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4A690EEB" w14:textId="7777777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E1BEE6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</w:t>
            </w:r>
            <w:proofErr w:type="spellEnd"/>
            <w:r w:rsidR="006811F0">
              <w:rPr>
                <w:sz w:val="20"/>
              </w:rPr>
              <w:t>.</w:t>
            </w:r>
            <w:r w:rsidR="00A651BF">
              <w:rPr>
                <w:sz w:val="20"/>
              </w:rPr>
              <w:t xml:space="preserve"> </w:t>
            </w:r>
            <w:proofErr w:type="spellStart"/>
            <w:r w:rsidR="00A651BF">
              <w:rPr>
                <w:sz w:val="20"/>
              </w:rPr>
              <w:t>alls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9700DA" w14:textId="77777777"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C086DA9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A44B" w14:textId="77777777"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1BA2980E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7B01D83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14:paraId="72161E22" w14:textId="7777777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B6E2F8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proofErr w:type="gramStart"/>
            <w:r>
              <w:rPr>
                <w:sz w:val="24"/>
              </w:rPr>
              <w:t>SAMÞYKKT :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2225F0" w14:textId="4A8A4F9A" w:rsidR="00073D27" w:rsidRDefault="00073D27">
            <w:pPr>
              <w:pStyle w:val="Heading5"/>
            </w:pPr>
            <w:proofErr w:type="spellStart"/>
            <w:proofErr w:type="gramStart"/>
            <w:r>
              <w:t>Starfsmaður</w:t>
            </w:r>
            <w:proofErr w:type="spellEnd"/>
            <w:r>
              <w:t xml:space="preserve"> </w:t>
            </w:r>
            <w:r w:rsidR="00B50B82">
              <w:t xml:space="preserve"> </w:t>
            </w:r>
            <w:r w:rsidR="0040104B">
              <w:t>MARKÁÆTLUNAR</w:t>
            </w:r>
            <w:proofErr w:type="gramEnd"/>
            <w:r w:rsidR="0040104B">
              <w:t xml:space="preserve">, </w:t>
            </w:r>
            <w:r>
              <w:t>RANNÍS</w:t>
            </w:r>
          </w:p>
        </w:tc>
      </w:tr>
      <w:tr w:rsidR="00073D27" w:rsidRPr="00993CD4" w14:paraId="403970E5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EF629" w14:textId="77777777"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 xml:space="preserve">Í </w:t>
            </w:r>
            <w:proofErr w:type="spellStart"/>
            <w:r>
              <w:rPr>
                <w:b w:val="0"/>
              </w:rPr>
              <w:t>fyrsta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hluta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kalla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má</w:t>
            </w:r>
            <w:proofErr w:type="spellEnd"/>
            <w:r>
              <w:t xml:space="preserve"> </w:t>
            </w:r>
            <w:proofErr w:type="spellStart"/>
            <w:r>
              <w:t>lokaskýrslu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stjórnunarlegar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upplýsingar</w:t>
            </w:r>
            <w:proofErr w:type="spellEnd"/>
            <w:r>
              <w:rPr>
                <w:b w:val="0"/>
              </w:rPr>
              <w:t xml:space="preserve"> um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. Auk </w:t>
            </w:r>
            <w:proofErr w:type="spellStart"/>
            <w:r>
              <w:rPr>
                <w:b w:val="0"/>
              </w:rPr>
              <w:t>þess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vera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líklegur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ávinningur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kostnaður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5E5F7E">
              <w:rPr>
                <w:b w:val="0"/>
              </w:rPr>
              <w:t>framhlið</w:t>
            </w:r>
            <w:proofErr w:type="spellEnd"/>
            <w:r w:rsidR="005E5F7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) og </w:t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 xml:space="preserve">- og </w:t>
            </w:r>
            <w:proofErr w:type="spellStart"/>
            <w:r>
              <w:rPr>
                <w:b w:val="0"/>
              </w:rPr>
              <w:t>tæknilegar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er </w:t>
            </w:r>
            <w:proofErr w:type="spellStart"/>
            <w:r>
              <w:rPr>
                <w:b w:val="0"/>
              </w:rPr>
              <w:t>byggja</w:t>
            </w:r>
            <w:proofErr w:type="spellEnd"/>
            <w:r>
              <w:rPr>
                <w:b w:val="0"/>
              </w:rPr>
              <w:t xml:space="preserve"> á </w:t>
            </w:r>
            <w:proofErr w:type="spellStart"/>
            <w:r>
              <w:rPr>
                <w:b w:val="0"/>
              </w:rPr>
              <w:t>niðurstöðum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verkefnisins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fylgja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skýrslunni</w:t>
            </w:r>
            <w:proofErr w:type="spellEnd"/>
            <w:r>
              <w:t xml:space="preserve">. </w:t>
            </w:r>
            <w:proofErr w:type="spellStart"/>
            <w:r>
              <w:t>Þessi</w:t>
            </w:r>
            <w:proofErr w:type="spellEnd"/>
            <w:r>
              <w:t xml:space="preserve"> </w:t>
            </w:r>
            <w:proofErr w:type="spellStart"/>
            <w:r>
              <w:t>hluti</w:t>
            </w:r>
            <w:proofErr w:type="spellEnd"/>
            <w:r>
              <w:t xml:space="preserve"> </w:t>
            </w:r>
            <w:proofErr w:type="spellStart"/>
            <w:r>
              <w:t>skýrslunnar</w:t>
            </w:r>
            <w:proofErr w:type="spellEnd"/>
            <w:r>
              <w:t xml:space="preserve"> er </w:t>
            </w:r>
            <w:proofErr w:type="spellStart"/>
            <w:r>
              <w:t>alltaf</w:t>
            </w:r>
            <w:proofErr w:type="spellEnd"/>
            <w:r>
              <w:t xml:space="preserve"> </w:t>
            </w:r>
            <w:proofErr w:type="spellStart"/>
            <w:r>
              <w:t>opinn</w:t>
            </w:r>
            <w:proofErr w:type="spellEnd"/>
            <w:r>
              <w:t xml:space="preserve"> </w:t>
            </w:r>
            <w:proofErr w:type="spellStart"/>
            <w:r>
              <w:t>öllum</w:t>
            </w:r>
            <w:proofErr w:type="spellEnd"/>
            <w:r>
              <w:t xml:space="preserve"> </w:t>
            </w:r>
            <w:proofErr w:type="spellStart"/>
            <w:r>
              <w:t>aðilum</w:t>
            </w:r>
            <w:proofErr w:type="spellEnd"/>
            <w:r>
              <w:t>.</w:t>
            </w:r>
          </w:p>
          <w:p w14:paraId="68866DD1" w14:textId="77777777" w:rsidR="00073D27" w:rsidRDefault="00073D27">
            <w:pPr>
              <w:spacing w:before="0"/>
            </w:pPr>
          </w:p>
          <w:p w14:paraId="082FCC7C" w14:textId="77777777" w:rsidR="00073D27" w:rsidRDefault="00073D27">
            <w:pPr>
              <w:spacing w:before="0"/>
              <w:ind w:left="426" w:hanging="426"/>
              <w:rPr>
                <w:b w:val="0"/>
              </w:rPr>
            </w:pPr>
            <w:proofErr w:type="spellStart"/>
            <w:r>
              <w:t>Lokaskýrsla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</w:t>
            </w: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skal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vera  2</w:t>
            </w:r>
            <w:proofErr w:type="gramEnd"/>
            <w:r>
              <w:rPr>
                <w:b w:val="0"/>
              </w:rPr>
              <w:t xml:space="preserve">-4 </w:t>
            </w:r>
            <w:proofErr w:type="spellStart"/>
            <w:r>
              <w:rPr>
                <w:b w:val="0"/>
              </w:rPr>
              <w:t>blaðsíður</w:t>
            </w:r>
            <w:proofErr w:type="spellEnd"/>
            <w:r>
              <w:rPr>
                <w:b w:val="0"/>
              </w:rPr>
              <w:t>).</w:t>
            </w:r>
          </w:p>
          <w:p w14:paraId="2CC4778E" w14:textId="77777777"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Efnisatriði</w:t>
            </w:r>
            <w:proofErr w:type="spellEnd"/>
            <w:r>
              <w:rPr>
                <w:b w:val="0"/>
              </w:rPr>
              <w:t xml:space="preserve">: </w:t>
            </w:r>
          </w:p>
          <w:p w14:paraId="082B5982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stutt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lýsing</w:t>
            </w:r>
            <w:proofErr w:type="spellEnd"/>
          </w:p>
          <w:p w14:paraId="02157851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Ágrip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 w:rsidR="00000000"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</w:t>
            </w:r>
            <w:proofErr w:type="spellStart"/>
            <w:r>
              <w:rPr>
                <w:b w:val="0"/>
              </w:rPr>
              <w:t>orð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ávinningur</w:t>
            </w:r>
            <w:proofErr w:type="spellEnd"/>
          </w:p>
          <w:p w14:paraId="0CB575B9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Kostnaðaráætlun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framhlið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fremri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síðu</w:t>
            </w:r>
            <w:proofErr w:type="spellEnd"/>
            <w:r>
              <w:rPr>
                <w:b w:val="0"/>
              </w:rPr>
              <w:t>)</w:t>
            </w:r>
          </w:p>
          <w:p w14:paraId="2871F9D3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Ályktanir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umræður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eftir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því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við</w:t>
            </w:r>
            <w:proofErr w:type="spellEnd"/>
            <w:r>
              <w:rPr>
                <w:b w:val="0"/>
              </w:rPr>
              <w:t xml:space="preserve"> á</w:t>
            </w:r>
          </w:p>
          <w:p w14:paraId="3789E64A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>- og/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tækniritum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annað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hefur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kynnt</w:t>
            </w:r>
            <w:proofErr w:type="spellEnd"/>
          </w:p>
          <w:p w14:paraId="40547CE3" w14:textId="77777777"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proofErr w:type="spellStart"/>
            <w:r>
              <w:rPr>
                <w:b w:val="0"/>
              </w:rPr>
              <w:t>Fylgigögn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</w:p>
          <w:p w14:paraId="0447E417" w14:textId="77777777"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proofErr w:type="spellStart"/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>uppgjör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392">
              <w:rPr>
                <w:sz w:val="28"/>
                <w:szCs w:val="28"/>
              </w:rPr>
              <w:t xml:space="preserve">í </w:t>
            </w:r>
            <w:proofErr w:type="spellStart"/>
            <w:r w:rsidRPr="00FB5392">
              <w:rPr>
                <w:sz w:val="28"/>
                <w:szCs w:val="28"/>
              </w:rPr>
              <w:t>lok</w:t>
            </w:r>
            <w:proofErr w:type="spellEnd"/>
            <w:r w:rsidRPr="00FB5392">
              <w:rPr>
                <w:sz w:val="28"/>
                <w:szCs w:val="28"/>
              </w:rPr>
              <w:t xml:space="preserve"> </w:t>
            </w:r>
            <w:proofErr w:type="spellStart"/>
            <w:r w:rsidRPr="00FB5392">
              <w:rPr>
                <w:sz w:val="28"/>
                <w:szCs w:val="28"/>
              </w:rPr>
              <w:t>verk</w:t>
            </w:r>
            <w:r>
              <w:rPr>
                <w:sz w:val="28"/>
                <w:szCs w:val="28"/>
              </w:rPr>
              <w:t>efnisins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 w14:paraId="3A9F2986" w14:textId="77777777">
              <w:trPr>
                <w:trHeight w:val="538"/>
              </w:trPr>
              <w:tc>
                <w:tcPr>
                  <w:tcW w:w="2977" w:type="dxa"/>
                </w:tcPr>
                <w:p w14:paraId="5505EEBE" w14:textId="77777777"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sz w:val="20"/>
                    </w:rPr>
                    <w:t>Kostnaðaryfirlit</w:t>
                  </w:r>
                  <w:proofErr w:type="spellEnd"/>
                  <w:proofErr w:type="gramStart"/>
                  <w:r w:rsidRPr="00FB539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End"/>
                  <w:r w:rsidRPr="00FB5392">
                    <w:rPr>
                      <w:rFonts w:ascii="Times New Roman" w:hAnsi="Times New Roman"/>
                      <w:sz w:val="20"/>
                    </w:rPr>
                    <w:t>þús</w:t>
                  </w:r>
                  <w:proofErr w:type="spellEnd"/>
                  <w:r w:rsidRPr="00FB5392">
                    <w:rPr>
                      <w:rFonts w:ascii="Times New Roman" w:hAnsi="Times New Roman"/>
                      <w:sz w:val="20"/>
                    </w:rPr>
                    <w:t>. kr.)</w:t>
                  </w:r>
                </w:p>
                <w:p w14:paraId="5FA4C530" w14:textId="77777777"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proofErr w:type="spellEnd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raunkostnaður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4F2DBE4B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Verkefnisstjóri</w:t>
                  </w:r>
                  <w:proofErr w:type="spellEnd"/>
                </w:p>
                <w:p w14:paraId="28EA26C1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14:paraId="39DD75FB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0003FD0C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14:paraId="340F6730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4DF66E43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14:paraId="01F0CF22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3. </w:t>
                  </w:r>
                  <w:proofErr w:type="spellStart"/>
                  <w:r>
                    <w:t>þátttakandi</w:t>
                  </w:r>
                  <w:proofErr w:type="spellEnd"/>
                </w:p>
                <w:p w14:paraId="0E46EB6D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14:paraId="51C25E2F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Samtals</w:t>
                  </w:r>
                  <w:proofErr w:type="spellEnd"/>
                  <w:r>
                    <w:t xml:space="preserve"> </w:t>
                  </w:r>
                </w:p>
                <w:p w14:paraId="28A41AA6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 w14:paraId="08FF1F7D" w14:textId="77777777">
              <w:trPr>
                <w:trHeight w:val="262"/>
              </w:trPr>
              <w:tc>
                <w:tcPr>
                  <w:tcW w:w="2977" w:type="dxa"/>
                </w:tcPr>
                <w:p w14:paraId="0708BDA5" w14:textId="77777777"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proofErr w:type="spellStart"/>
                  <w:r w:rsidRPr="00FB5392">
                    <w:rPr>
                      <w:b/>
                      <w:sz w:val="20"/>
                    </w:rPr>
                    <w:t>Laun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og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launatengd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gjöld</w:t>
                  </w:r>
                  <w:proofErr w:type="spellEnd"/>
                  <w:r w:rsidRPr="00FB5392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75600CC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0D6093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2E2CCA1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0750B96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EE597D8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443B07D0" w14:textId="77777777">
              <w:tc>
                <w:tcPr>
                  <w:tcW w:w="2977" w:type="dxa"/>
                </w:tcPr>
                <w:p w14:paraId="3E67AA52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 w:rsidRPr="00F83D09">
                    <w:t>Rekstrarvörur</w:t>
                  </w:r>
                  <w:proofErr w:type="spellEnd"/>
                  <w:r w:rsidRPr="00F83D09">
                    <w:t xml:space="preserve">, </w:t>
                  </w:r>
                  <w:proofErr w:type="spellStart"/>
                  <w:r w:rsidRPr="00F83D09">
                    <w:t>efni</w:t>
                  </w:r>
                  <w:proofErr w:type="spellEnd"/>
                  <w:r w:rsidRPr="00F83D09">
                    <w:t xml:space="preserve"> </w:t>
                  </w:r>
                  <w:proofErr w:type="spellStart"/>
                  <w:r w:rsidRPr="00F83D09">
                    <w:t>o.fl</w:t>
                  </w:r>
                  <w:proofErr w:type="spellEnd"/>
                  <w:r w:rsidRPr="00F83D09">
                    <w:t>.:</w:t>
                  </w:r>
                </w:p>
              </w:tc>
              <w:tc>
                <w:tcPr>
                  <w:tcW w:w="1417" w:type="dxa"/>
                </w:tcPr>
                <w:p w14:paraId="29FDD033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929082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62A688F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23F9E5C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44EFF29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231AE39B" w14:textId="77777777">
              <w:tc>
                <w:tcPr>
                  <w:tcW w:w="2977" w:type="dxa"/>
                </w:tcPr>
                <w:p w14:paraId="27A798CC" w14:textId="77777777" w:rsidR="00211CCF" w:rsidRPr="00FB5392" w:rsidRDefault="00211CCF" w:rsidP="00E5118B">
                  <w:pPr>
                    <w:spacing w:before="0"/>
                  </w:pPr>
                  <w:proofErr w:type="spellStart"/>
                  <w:r w:rsidRPr="00FB5392">
                    <w:t>Aðkeypt</w:t>
                  </w:r>
                  <w:proofErr w:type="spellEnd"/>
                  <w:r w:rsidRPr="00FB5392">
                    <w:t xml:space="preserve"> </w:t>
                  </w:r>
                  <w:proofErr w:type="spellStart"/>
                  <w:r w:rsidRPr="00FB5392">
                    <w:t>þjónusta</w:t>
                  </w:r>
                  <w:proofErr w:type="spellEnd"/>
                  <w:r w:rsidRPr="00FB5392">
                    <w:t>:</w:t>
                  </w:r>
                </w:p>
              </w:tc>
              <w:tc>
                <w:tcPr>
                  <w:tcW w:w="1417" w:type="dxa"/>
                </w:tcPr>
                <w:p w14:paraId="639D829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CA84C8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4F8B9C5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39F8DD1E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1B478DE2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6C1A13DC" w14:textId="77777777">
              <w:tc>
                <w:tcPr>
                  <w:tcW w:w="2977" w:type="dxa"/>
                </w:tcPr>
                <w:p w14:paraId="599A763E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>
                    <w:t>Ferðir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fundir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17" w:type="dxa"/>
                </w:tcPr>
                <w:p w14:paraId="15B7069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2983743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30E3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3F17AC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21FFC44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 w14:paraId="16898EDE" w14:textId="77777777">
              <w:tc>
                <w:tcPr>
                  <w:tcW w:w="2977" w:type="dxa"/>
                </w:tcPr>
                <w:p w14:paraId="3F78DBFA" w14:textId="77777777"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14:paraId="1A9BE5CE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69CBDD7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4CFBD899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4B15286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51B7E2ED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280C0FD6" w14:textId="77777777">
              <w:tc>
                <w:tcPr>
                  <w:tcW w:w="2977" w:type="dxa"/>
                </w:tcPr>
                <w:p w14:paraId="363A9C49" w14:textId="77777777"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14:paraId="018A7ADC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3897F156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3812388D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E104307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40E83A29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57FF2D10" w14:textId="77777777">
              <w:tc>
                <w:tcPr>
                  <w:tcW w:w="2977" w:type="dxa"/>
                </w:tcPr>
                <w:p w14:paraId="71C84F85" w14:textId="77777777"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14:paraId="2C9F85CC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EDCACE9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72E2639F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7214CA10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2298B908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14:paraId="7370B1C0" w14:textId="77777777"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14:paraId="45600504" w14:textId="77777777"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14:paraId="0FAD4472" w14:textId="77777777"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14:paraId="052782AA" w14:textId="77777777"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14:paraId="57CC5E8A" w14:textId="77777777"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14:paraId="5653C978" w14:textId="77777777"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14:paraId="6764EBAA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14:paraId="25B1C841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14:paraId="305C23E1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14:paraId="59D94667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14:paraId="7F6ECB2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14:paraId="5875CE3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14:paraId="3A76309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14:paraId="6333B5D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14:paraId="51D341BC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14:paraId="308D9A38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14:paraId="436236C7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14:paraId="29DC415E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14:paraId="01C47B2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14:paraId="69B5765C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14:paraId="718A968A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14:paraId="6CBE2B49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14:paraId="568F72CC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14:paraId="5833EFDF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14:paraId="5B863033" w14:textId="77777777"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14:paraId="45F40DD6" w14:textId="77777777"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</w:p>
          <w:p w14:paraId="3EC3A781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14:paraId="72FDD4C1" w14:textId="6082B7DA"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, sem </w:t>
            </w:r>
            <w:r w:rsidR="0040104B">
              <w:rPr>
                <w:rFonts w:ascii="Times New Roman" w:hAnsi="Times New Roman"/>
                <w:b w:val="0"/>
                <w:lang w:val="sv-SE"/>
              </w:rPr>
              <w:t>Markáætlun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14:paraId="0ED7E89A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14:paraId="0C03126C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14:paraId="6CE66EBB" w14:textId="77777777"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14:paraId="5F32F04C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</w:tbl>
    <w:p w14:paraId="76ACE07F" w14:textId="77777777"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14:paraId="612D6A23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14:paraId="7F5E8EAB" w14:textId="77777777" w:rsidTr="006942D6">
        <w:trPr>
          <w:cantSplit/>
          <w:trHeight w:val="1000"/>
        </w:trPr>
        <w:tc>
          <w:tcPr>
            <w:tcW w:w="2132" w:type="dxa"/>
          </w:tcPr>
          <w:p w14:paraId="264DA040" w14:textId="77777777"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52580BC3" wp14:editId="16C81547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816F" w14:textId="2514DDB2" w:rsidR="006942D6" w:rsidRPr="006942D6" w:rsidRDefault="0040104B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Markáætlun</w:t>
            </w:r>
          </w:p>
          <w:p w14:paraId="06B72C0F" w14:textId="77777777" w:rsidR="006942D6" w:rsidRPr="006942D6" w:rsidRDefault="006942D6" w:rsidP="006942D6">
            <w:pPr>
              <w:jc w:val="center"/>
              <w:rPr>
                <w:b w:val="0"/>
              </w:rPr>
            </w:pP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Fréttatilkynning</w:t>
            </w:r>
            <w:proofErr w:type="spellEnd"/>
            <w:r w:rsidRPr="006942D6">
              <w:rPr>
                <w:rFonts w:ascii="Times New Roman" w:hAnsi="Times New Roman"/>
                <w:b w:val="0"/>
                <w:sz w:val="32"/>
              </w:rPr>
              <w:t xml:space="preserve"> </w:t>
            </w: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verkefnisstjóra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FC9" w14:textId="4B30AB18" w:rsidR="006942D6" w:rsidRPr="0040104B" w:rsidRDefault="0040104B" w:rsidP="0040104B">
            <w:pPr>
              <w:pStyle w:val="Heading2"/>
              <w:rPr>
                <w:rFonts w:ascii="Times New Roman" w:hAnsi="Times New Roman"/>
                <w:bCs/>
                <w:iCs/>
              </w:rPr>
            </w:pPr>
            <w:r w:rsidRPr="0040104B">
              <w:rPr>
                <w:rFonts w:ascii="Times New Roman" w:hAnsi="Times New Roman"/>
                <w:bCs/>
                <w:iCs/>
                <w:noProof/>
                <w:sz w:val="24"/>
                <w:szCs w:val="28"/>
                <w:lang w:val="is-IS" w:eastAsia="is-IS"/>
              </w:rPr>
              <w:t>Samfélagslegar áskoranir</w:t>
            </w:r>
          </w:p>
        </w:tc>
      </w:tr>
      <w:tr w:rsidR="00073D27" w14:paraId="4E40304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42F5A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8C00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ACC2F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Númer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styrks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BFD44D" w14:textId="77777777" w:rsidR="00073D27" w:rsidRDefault="00073D27">
            <w:pPr>
              <w:spacing w:before="80"/>
            </w:pPr>
          </w:p>
        </w:tc>
      </w:tr>
      <w:tr w:rsidR="00073D27" w14:paraId="6A99270B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F89681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A1E35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3159C69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Sími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E5B16" w14:textId="77777777" w:rsidR="00073D27" w:rsidRDefault="00073D27">
            <w:pPr>
              <w:spacing w:before="80"/>
            </w:pPr>
          </w:p>
        </w:tc>
      </w:tr>
      <w:tr w:rsidR="00073D27" w14:paraId="0444336A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07BB8DA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fyrirtæki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14:paraId="756F2D3A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527067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Netfang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52F57B3" w14:textId="77777777" w:rsidR="00073D27" w:rsidRDefault="00073D27">
            <w:pPr>
              <w:spacing w:before="80"/>
            </w:pPr>
          </w:p>
        </w:tc>
      </w:tr>
      <w:tr w:rsidR="00073D27" w14:paraId="7C5DECA5" w14:textId="77777777"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7524A0" w14:textId="77777777" w:rsidR="00073D27" w:rsidRDefault="00073D27">
            <w:pPr>
              <w:spacing w:before="0"/>
              <w:rPr>
                <w:b w:val="0"/>
              </w:rPr>
            </w:pPr>
          </w:p>
          <w:p w14:paraId="740AF406" w14:textId="34DC3F3B"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Verkefnisstjóri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skrifa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stutta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um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0104B">
              <w:rPr>
                <w:rFonts w:ascii="Times New Roman" w:hAnsi="Times New Roman"/>
                <w:b w:val="0"/>
                <w:sz w:val="20"/>
              </w:rPr>
              <w:t>Markáætlun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hefur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heimild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kynna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almenningi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stjórnvöldum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</w:rPr>
              <w:t>eða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senda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fjölmiðla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14:paraId="63408B94" w14:textId="77777777" w:rsidR="00073D27" w:rsidRDefault="00073D27">
            <w:pPr>
              <w:pStyle w:val="BodyTextIndent"/>
            </w:pPr>
            <w:proofErr w:type="spellStart"/>
            <w:r>
              <w:t>Fréttatilkynningin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innihalda</w:t>
            </w:r>
            <w:proofErr w:type="spellEnd"/>
            <w:r>
              <w:t xml:space="preserve"> </w:t>
            </w:r>
            <w:proofErr w:type="spellStart"/>
            <w:r>
              <w:t>lýsingu</w:t>
            </w:r>
            <w:proofErr w:type="spellEnd"/>
            <w:r>
              <w:t xml:space="preserve"> á </w:t>
            </w:r>
            <w:proofErr w:type="spellStart"/>
            <w:r>
              <w:t>verkefninu</w:t>
            </w:r>
            <w:proofErr w:type="spellEnd"/>
            <w:r>
              <w:t xml:space="preserve">, </w:t>
            </w:r>
            <w:proofErr w:type="spellStart"/>
            <w:r>
              <w:t>afrakstri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og </w:t>
            </w:r>
            <w:proofErr w:type="spellStart"/>
            <w:r>
              <w:t>ávinningi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verkefnið</w:t>
            </w:r>
            <w:proofErr w:type="spellEnd"/>
            <w:r>
              <w:t xml:space="preserve"> </w:t>
            </w:r>
            <w:proofErr w:type="spellStart"/>
            <w:r>
              <w:t>skilaði</w:t>
            </w:r>
            <w:proofErr w:type="spellEnd"/>
            <w:r>
              <w:t xml:space="preserve">.  </w:t>
            </w:r>
            <w:proofErr w:type="spellStart"/>
            <w:r>
              <w:t>Skýra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t>gera</w:t>
                </w:r>
              </w:smartTag>
            </w:smartTag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því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niðurstöður</w:t>
            </w:r>
            <w:proofErr w:type="spellEnd"/>
            <w:r>
              <w:t xml:space="preserve"> og </w:t>
            </w:r>
            <w:proofErr w:type="spellStart"/>
            <w:r>
              <w:t>afrakstur</w:t>
            </w:r>
            <w:proofErr w:type="spellEnd"/>
            <w:r>
              <w:t xml:space="preserve"> er </w:t>
            </w:r>
            <w:proofErr w:type="spellStart"/>
            <w:r>
              <w:t>hagnýttur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verkefninu</w:t>
            </w:r>
            <w:proofErr w:type="spellEnd"/>
            <w:r>
              <w:t xml:space="preserve"> </w:t>
            </w:r>
            <w:proofErr w:type="spellStart"/>
            <w:r>
              <w:t>loknu</w:t>
            </w:r>
            <w:proofErr w:type="spellEnd"/>
            <w:r>
              <w:t>.</w:t>
            </w:r>
          </w:p>
          <w:p w14:paraId="3E37A148" w14:textId="77777777"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Neðan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vera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listi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yfir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afrakstur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verkefnisins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skýrslur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greinar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handrit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77330BF0" w14:textId="77777777"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 w14:paraId="69920E76" w14:textId="77777777"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7CE3" w14:textId="77777777" w:rsidR="00073D27" w:rsidRDefault="00073D27">
            <w:pPr>
              <w:spacing w:before="0"/>
              <w:ind w:left="250"/>
            </w:pPr>
            <w:proofErr w:type="spellStart"/>
            <w:r>
              <w:t>Fréttatilkynning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:</w:t>
            </w:r>
          </w:p>
          <w:p w14:paraId="235FEF8D" w14:textId="77777777" w:rsidR="00073D27" w:rsidRDefault="00073D27">
            <w:pPr>
              <w:spacing w:before="0"/>
              <w:ind w:left="250"/>
            </w:pPr>
          </w:p>
          <w:p w14:paraId="3275BAF5" w14:textId="77777777" w:rsidR="00073D27" w:rsidRDefault="00073D27">
            <w:pPr>
              <w:spacing w:before="0"/>
              <w:ind w:left="250"/>
            </w:pPr>
          </w:p>
        </w:tc>
      </w:tr>
      <w:tr w:rsidR="00073D27" w:rsidRPr="00993CD4" w14:paraId="18C2D4AD" w14:textId="77777777"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AD52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14:paraId="29A2DE35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14:paraId="683372AA" w14:textId="77777777"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14:paraId="0565C06D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8"/>
      <w:footerReference w:type="default" r:id="rId9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9E68" w14:textId="77777777" w:rsidR="00214BE8" w:rsidRDefault="00214BE8">
      <w:r>
        <w:separator/>
      </w:r>
    </w:p>
  </w:endnote>
  <w:endnote w:type="continuationSeparator" w:id="0">
    <w:p w14:paraId="61A88819" w14:textId="77777777" w:rsidR="00214BE8" w:rsidRDefault="002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873B" w14:textId="760D2083"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B91B39">
      <w:rPr>
        <w:rFonts w:ascii="Helvetica-Narrow" w:hAnsi="Helvetica-Narrow"/>
        <w:smallCaps/>
        <w:noProof/>
      </w:rPr>
      <w:t>09/05/2023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58EA" w14:textId="77777777" w:rsidR="00214BE8" w:rsidRDefault="00214BE8">
      <w:r>
        <w:separator/>
      </w:r>
    </w:p>
  </w:footnote>
  <w:footnote w:type="continuationSeparator" w:id="0">
    <w:p w14:paraId="688EA87C" w14:textId="77777777" w:rsidR="00214BE8" w:rsidRDefault="0021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66C" w14:textId="1E71025A"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</w:r>
    <w:proofErr w:type="spellStart"/>
    <w:r>
      <w:rPr>
        <w:rFonts w:ascii="Helvetica" w:hAnsi="Helvetica"/>
        <w:smallCaps/>
        <w:sz w:val="16"/>
      </w:rPr>
      <w:t>Lokaskýrsla</w:t>
    </w:r>
    <w:proofErr w:type="spellEnd"/>
    <w:r>
      <w:rPr>
        <w:rFonts w:ascii="Helvetica" w:hAnsi="Helvetica"/>
        <w:smallCaps/>
        <w:sz w:val="16"/>
      </w:rPr>
      <w:t xml:space="preserve"> - </w:t>
    </w:r>
    <w:r w:rsidR="0040104B">
      <w:rPr>
        <w:rFonts w:ascii="Helvetica" w:hAnsi="Helvetica"/>
        <w:smallCaps/>
        <w:sz w:val="16"/>
      </w:rPr>
      <w:t>Markáætlun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 w15:restartNumberingAfterBreak="0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329218524">
    <w:abstractNumId w:val="0"/>
  </w:num>
  <w:num w:numId="2" w16cid:durableId="1592279532">
    <w:abstractNumId w:val="1"/>
  </w:num>
  <w:num w:numId="3" w16cid:durableId="2005235215">
    <w:abstractNumId w:val="5"/>
  </w:num>
  <w:num w:numId="4" w16cid:durableId="1029527185">
    <w:abstractNumId w:val="3"/>
  </w:num>
  <w:num w:numId="5" w16cid:durableId="1636061327">
    <w:abstractNumId w:val="2"/>
  </w:num>
  <w:num w:numId="6" w16cid:durableId="1607889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14BE8"/>
    <w:rsid w:val="00287F1B"/>
    <w:rsid w:val="00292382"/>
    <w:rsid w:val="002928B2"/>
    <w:rsid w:val="002A222F"/>
    <w:rsid w:val="002D19A5"/>
    <w:rsid w:val="00357360"/>
    <w:rsid w:val="003A4EC1"/>
    <w:rsid w:val="0040104B"/>
    <w:rsid w:val="0040686D"/>
    <w:rsid w:val="00423644"/>
    <w:rsid w:val="00430DDE"/>
    <w:rsid w:val="004904D6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720B2F"/>
    <w:rsid w:val="007B49FE"/>
    <w:rsid w:val="008432DE"/>
    <w:rsid w:val="00921D12"/>
    <w:rsid w:val="00993CD4"/>
    <w:rsid w:val="00A57920"/>
    <w:rsid w:val="00A651BF"/>
    <w:rsid w:val="00A76BD9"/>
    <w:rsid w:val="00A801B8"/>
    <w:rsid w:val="00B50B82"/>
    <w:rsid w:val="00B64455"/>
    <w:rsid w:val="00B91B39"/>
    <w:rsid w:val="00C13DAD"/>
    <w:rsid w:val="00CA4BD1"/>
    <w:rsid w:val="00CB6B63"/>
    <w:rsid w:val="00CC1DE9"/>
    <w:rsid w:val="00D52EA7"/>
    <w:rsid w:val="00DC6DA4"/>
    <w:rsid w:val="00E5118B"/>
    <w:rsid w:val="00E54C67"/>
    <w:rsid w:val="00EC1ED9"/>
    <w:rsid w:val="00EF5BC0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7AFAEE1"/>
  <w15:docId w15:val="{FB1AAAEC-9624-4CB7-945A-945A4A4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Ægir Þór Þórsson - RR</cp:lastModifiedBy>
  <cp:revision>3</cp:revision>
  <cp:lastPrinted>2005-03-22T12:50:00Z</cp:lastPrinted>
  <dcterms:created xsi:type="dcterms:W3CDTF">2022-09-22T13:02:00Z</dcterms:created>
  <dcterms:modified xsi:type="dcterms:W3CDTF">2023-05-09T10:49:00Z</dcterms:modified>
</cp:coreProperties>
</file>