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50" w:rsidRPr="00086D57" w:rsidRDefault="00E16CEB" w:rsidP="000F209F">
      <w:pPr>
        <w:jc w:val="center"/>
        <w:rPr>
          <w:rFonts w:asciiTheme="majorHAnsi" w:hAnsiTheme="majorHAnsi"/>
          <w:b/>
          <w:sz w:val="28"/>
          <w:szCs w:val="28"/>
          <w:lang w:val="is-IS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CADA4C" wp14:editId="0B255168">
            <wp:simplePos x="0" y="0"/>
            <wp:positionH relativeFrom="column">
              <wp:posOffset>5114925</wp:posOffset>
            </wp:positionH>
            <wp:positionV relativeFrom="paragraph">
              <wp:posOffset>-419100</wp:posOffset>
            </wp:positionV>
            <wp:extent cx="952500" cy="504825"/>
            <wp:effectExtent l="0" t="0" r="0" b="0"/>
            <wp:wrapThrough wrapText="bothSides">
              <wp:wrapPolygon edited="0">
                <wp:start x="0" y="0"/>
                <wp:lineTo x="0" y="21192"/>
                <wp:lineTo x="21168" y="21192"/>
                <wp:lineTo x="21168" y="0"/>
                <wp:lineTo x="0" y="0"/>
              </wp:wrapPolygon>
            </wp:wrapThrough>
            <wp:docPr id="1" name="Picture 1" descr="NSN.jpg">
              <a:hlinkClick xmlns:a="http://schemas.openxmlformats.org/drawingml/2006/main" r:id="rId5" tgtFrame="&quot;_blank&quot;" tooltip="&quot;Nyskopunarsjodur_namsamanna_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N.jpg">
                      <a:hlinkClick r:id="rId5" tgtFrame="&quot;_blank&quot;" tooltip="&quot;Nyskopunarsjodur_namsamanna_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  <w:lang w:val="is-IS"/>
        </w:rPr>
        <w:t xml:space="preserve">                      </w:t>
      </w:r>
      <w:r w:rsidR="000F209F" w:rsidRPr="00086D57">
        <w:rPr>
          <w:rFonts w:asciiTheme="majorHAnsi" w:hAnsiTheme="majorHAnsi"/>
          <w:b/>
          <w:sz w:val="28"/>
          <w:szCs w:val="28"/>
          <w:lang w:val="is-IS"/>
        </w:rPr>
        <w:t>Yfirlýsing umsjónarmanns</w:t>
      </w:r>
    </w:p>
    <w:p w:rsidR="000F209F" w:rsidRPr="00086D57" w:rsidRDefault="000F209F" w:rsidP="000F209F">
      <w:pPr>
        <w:jc w:val="center"/>
        <w:rPr>
          <w:rFonts w:asciiTheme="majorHAnsi" w:hAnsiTheme="majorHAnsi"/>
          <w:b/>
          <w:sz w:val="28"/>
          <w:szCs w:val="28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sz w:val="24"/>
          <w:szCs w:val="24"/>
          <w:lang w:val="is-IS"/>
        </w:rPr>
      </w:pPr>
      <w:r w:rsidRPr="00086D57">
        <w:rPr>
          <w:rFonts w:asciiTheme="majorHAnsi" w:hAnsiTheme="majorHAnsi"/>
          <w:sz w:val="24"/>
          <w:szCs w:val="24"/>
          <w:lang w:val="is-IS"/>
        </w:rPr>
        <w:t>Heiti verkefnis:</w:t>
      </w:r>
    </w:p>
    <w:p w:rsidR="000F209F" w:rsidRPr="00086D57" w:rsidRDefault="000F209F" w:rsidP="000F209F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sz w:val="24"/>
          <w:szCs w:val="24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  <w:r w:rsidRPr="00086D57">
        <w:rPr>
          <w:rFonts w:asciiTheme="majorHAnsi" w:hAnsiTheme="majorHAnsi"/>
          <w:b/>
          <w:sz w:val="24"/>
          <w:szCs w:val="24"/>
          <w:lang w:val="is-IS"/>
        </w:rPr>
        <w:t>Hér með vottast að sú vinna sem liggur að baki þeirri skýrslu sem hér með fylgir er afrakstur sumarvinnu</w:t>
      </w:r>
    </w:p>
    <w:p w:rsidR="000F209F" w:rsidRPr="00086D57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sz w:val="24"/>
          <w:szCs w:val="24"/>
          <w:lang w:val="is-IS"/>
        </w:rPr>
      </w:pPr>
      <w:r w:rsidRPr="00086D57">
        <w:rPr>
          <w:rFonts w:asciiTheme="majorHAnsi" w:hAnsiTheme="majorHAnsi"/>
          <w:sz w:val="24"/>
          <w:szCs w:val="24"/>
          <w:lang w:val="is-IS"/>
        </w:rPr>
        <w:t>________________________________________________________</w:t>
      </w:r>
      <w:r w:rsidR="00086D57" w:rsidRPr="00086D57">
        <w:rPr>
          <w:rFonts w:asciiTheme="majorHAnsi" w:hAnsiTheme="majorHAnsi"/>
          <w:sz w:val="24"/>
          <w:szCs w:val="24"/>
          <w:lang w:val="is-IS"/>
        </w:rPr>
        <w:t>_________________________</w:t>
      </w:r>
      <w:r w:rsidRPr="00086D57">
        <w:rPr>
          <w:rFonts w:asciiTheme="majorHAnsi" w:hAnsiTheme="majorHAnsi"/>
          <w:sz w:val="24"/>
          <w:szCs w:val="24"/>
          <w:lang w:val="is-IS"/>
        </w:rPr>
        <w:t xml:space="preserve">  kt.__________________</w:t>
      </w:r>
    </w:p>
    <w:p w:rsidR="000F209F" w:rsidRPr="00086D57" w:rsidRDefault="000F209F" w:rsidP="000F209F">
      <w:pPr>
        <w:rPr>
          <w:rFonts w:asciiTheme="majorHAnsi" w:hAnsiTheme="majorHAnsi"/>
          <w:sz w:val="24"/>
          <w:szCs w:val="24"/>
          <w:lang w:val="is-IS"/>
        </w:rPr>
      </w:pPr>
      <w:r w:rsidRPr="00086D57">
        <w:rPr>
          <w:rFonts w:asciiTheme="majorHAnsi" w:hAnsiTheme="majorHAnsi"/>
          <w:sz w:val="24"/>
          <w:szCs w:val="24"/>
          <w:lang w:val="is-IS"/>
        </w:rPr>
        <w:t>Og (ef við á)</w:t>
      </w:r>
    </w:p>
    <w:p w:rsidR="000F209F" w:rsidRPr="00086D57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  <w:r w:rsidRPr="00086D57">
        <w:rPr>
          <w:rFonts w:asciiTheme="majorHAnsi" w:hAnsiTheme="majorHAnsi"/>
          <w:b/>
          <w:sz w:val="24"/>
          <w:szCs w:val="24"/>
          <w:lang w:val="is-IS"/>
        </w:rPr>
        <w:t>________________________________________________________</w:t>
      </w:r>
      <w:r w:rsidR="00086D57">
        <w:rPr>
          <w:rFonts w:asciiTheme="majorHAnsi" w:hAnsiTheme="majorHAnsi"/>
          <w:b/>
          <w:sz w:val="24"/>
          <w:szCs w:val="24"/>
          <w:lang w:val="is-IS"/>
        </w:rPr>
        <w:t>_________________________</w:t>
      </w:r>
      <w:r w:rsidRPr="00086D57">
        <w:rPr>
          <w:rFonts w:asciiTheme="majorHAnsi" w:hAnsiTheme="majorHAnsi"/>
          <w:b/>
          <w:sz w:val="24"/>
          <w:szCs w:val="24"/>
          <w:lang w:val="is-IS"/>
        </w:rPr>
        <w:t xml:space="preserve"> </w:t>
      </w:r>
      <w:r w:rsidRPr="00086D57">
        <w:rPr>
          <w:rFonts w:asciiTheme="majorHAnsi" w:hAnsiTheme="majorHAnsi"/>
          <w:sz w:val="24"/>
          <w:szCs w:val="24"/>
          <w:lang w:val="is-IS"/>
        </w:rPr>
        <w:t>kt.___________________</w:t>
      </w:r>
    </w:p>
    <w:p w:rsidR="000F209F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086D57" w:rsidRPr="00086D57" w:rsidRDefault="00086D57" w:rsidP="000F209F">
      <w:pPr>
        <w:rPr>
          <w:rFonts w:asciiTheme="majorHAnsi" w:hAnsiTheme="majorHAnsi"/>
          <w:sz w:val="24"/>
          <w:szCs w:val="24"/>
          <w:lang w:val="is-IS"/>
        </w:rPr>
      </w:pPr>
      <w:r w:rsidRPr="00086D57">
        <w:rPr>
          <w:rFonts w:asciiTheme="majorHAnsi" w:hAnsiTheme="majorHAnsi"/>
          <w:sz w:val="24"/>
          <w:szCs w:val="24"/>
          <w:lang w:val="is-IS"/>
        </w:rPr>
        <w:t>_________________________________________________________________________________ kt.___________________</w:t>
      </w:r>
    </w:p>
    <w:p w:rsidR="00086D57" w:rsidRPr="00086D57" w:rsidRDefault="00086D57" w:rsidP="000F209F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0F209F" w:rsidRPr="00086D57" w:rsidRDefault="000F209F" w:rsidP="000F209F">
      <w:pPr>
        <w:rPr>
          <w:rFonts w:asciiTheme="majorHAnsi" w:hAnsiTheme="majorHAnsi"/>
          <w:b/>
          <w:sz w:val="24"/>
          <w:szCs w:val="24"/>
          <w:lang w:val="is-IS"/>
        </w:rPr>
      </w:pPr>
      <w:r w:rsidRPr="00086D57">
        <w:rPr>
          <w:rFonts w:asciiTheme="majorHAnsi" w:hAnsiTheme="majorHAnsi"/>
          <w:b/>
          <w:sz w:val="24"/>
          <w:szCs w:val="24"/>
          <w:lang w:val="is-IS"/>
        </w:rPr>
        <w:t>Námsmaður/námsmenn hafa náð settum markmiðum. Niðurstöður liggja fyrir og eru fram settar í skýrslunni sem</w:t>
      </w:r>
      <w:r w:rsidR="00086D57" w:rsidRPr="00086D57">
        <w:rPr>
          <w:rFonts w:asciiTheme="majorHAnsi" w:hAnsiTheme="majorHAnsi"/>
          <w:b/>
          <w:sz w:val="24"/>
          <w:szCs w:val="24"/>
          <w:lang w:val="is-IS"/>
        </w:rPr>
        <w:t xml:space="preserve"> unnin hefur verið af námsmanni/</w:t>
      </w:r>
      <w:r w:rsidRPr="00086D57">
        <w:rPr>
          <w:rFonts w:asciiTheme="majorHAnsi" w:hAnsiTheme="majorHAnsi"/>
          <w:b/>
          <w:sz w:val="24"/>
          <w:szCs w:val="24"/>
          <w:lang w:val="is-IS"/>
        </w:rPr>
        <w:t>námsmönnum.</w:t>
      </w:r>
    </w:p>
    <w:p w:rsidR="00086D57" w:rsidRPr="00086D57" w:rsidRDefault="00086D57" w:rsidP="000F209F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0F209F" w:rsidRPr="00086D57" w:rsidRDefault="00086D57" w:rsidP="00086D57">
      <w:pPr>
        <w:spacing w:line="240" w:lineRule="auto"/>
        <w:rPr>
          <w:rFonts w:asciiTheme="majorHAnsi" w:hAnsiTheme="majorHAnsi"/>
          <w:b/>
          <w:sz w:val="24"/>
          <w:szCs w:val="24"/>
          <w:lang w:val="is-IS"/>
        </w:rPr>
      </w:pPr>
      <w:r>
        <w:rPr>
          <w:rFonts w:asciiTheme="majorHAnsi" w:hAnsiTheme="majorHAnsi"/>
          <w:b/>
          <w:sz w:val="24"/>
          <w:szCs w:val="24"/>
          <w:lang w:val="is-IS"/>
        </w:rPr>
        <w:t>_________________________________________________________________________________________________</w:t>
      </w:r>
    </w:p>
    <w:p w:rsidR="00086D57" w:rsidRPr="00086D57" w:rsidRDefault="00086D57" w:rsidP="00086D57">
      <w:pPr>
        <w:spacing w:line="240" w:lineRule="auto"/>
        <w:rPr>
          <w:rFonts w:asciiTheme="majorHAnsi" w:hAnsiTheme="majorHAnsi"/>
          <w:b/>
          <w:sz w:val="24"/>
          <w:szCs w:val="24"/>
          <w:lang w:val="is-IS"/>
        </w:rPr>
      </w:pPr>
      <w:r w:rsidRPr="00086D57">
        <w:rPr>
          <w:rFonts w:asciiTheme="majorHAnsi" w:hAnsiTheme="majorHAnsi"/>
          <w:sz w:val="24"/>
          <w:szCs w:val="24"/>
          <w:lang w:val="is-IS"/>
        </w:rPr>
        <w:t>Nafn og undirskrift umsjónarmanns:</w:t>
      </w:r>
      <w:r w:rsidRPr="00086D57">
        <w:rPr>
          <w:rFonts w:asciiTheme="majorHAnsi" w:hAnsiTheme="majorHAnsi"/>
          <w:b/>
          <w:sz w:val="24"/>
          <w:szCs w:val="24"/>
          <w:lang w:val="is-I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is-IS"/>
        </w:rPr>
        <w:t xml:space="preserve">                                     </w:t>
      </w:r>
      <w:r w:rsidR="005C45B4">
        <w:rPr>
          <w:rFonts w:asciiTheme="majorHAnsi" w:hAnsiTheme="majorHAnsi"/>
          <w:b/>
          <w:sz w:val="24"/>
          <w:szCs w:val="24"/>
          <w:lang w:val="is-IS"/>
        </w:rPr>
        <w:t xml:space="preserve">                                </w:t>
      </w:r>
      <w:r w:rsidRPr="00086D57">
        <w:rPr>
          <w:rFonts w:asciiTheme="majorHAnsi" w:hAnsiTheme="majorHAnsi"/>
          <w:sz w:val="24"/>
          <w:szCs w:val="24"/>
          <w:lang w:val="is-IS"/>
        </w:rPr>
        <w:t>Dags</w:t>
      </w:r>
      <w:r>
        <w:rPr>
          <w:rFonts w:asciiTheme="majorHAnsi" w:hAnsiTheme="majorHAnsi"/>
          <w:sz w:val="24"/>
          <w:szCs w:val="24"/>
          <w:lang w:val="is-IS"/>
        </w:rPr>
        <w:t>etning.</w:t>
      </w:r>
    </w:p>
    <w:p w:rsidR="00086D57" w:rsidRPr="00086D57" w:rsidRDefault="00086D57" w:rsidP="00086D57">
      <w:pPr>
        <w:rPr>
          <w:rFonts w:asciiTheme="majorHAnsi" w:hAnsiTheme="majorHAnsi"/>
          <w:sz w:val="24"/>
          <w:szCs w:val="24"/>
          <w:lang w:val="is-IS"/>
        </w:rPr>
      </w:pPr>
    </w:p>
    <w:p w:rsidR="004303E9" w:rsidRDefault="004303E9" w:rsidP="000F209F">
      <w:pPr>
        <w:rPr>
          <w:rFonts w:asciiTheme="majorHAnsi" w:hAnsiTheme="majorHAnsi"/>
          <w:sz w:val="20"/>
          <w:szCs w:val="20"/>
          <w:lang w:val="is-IS"/>
        </w:rPr>
      </w:pPr>
    </w:p>
    <w:p w:rsidR="000F209F" w:rsidRPr="004303E9" w:rsidRDefault="000F209F" w:rsidP="000F209F">
      <w:pPr>
        <w:rPr>
          <w:rFonts w:asciiTheme="majorHAnsi" w:hAnsiTheme="majorHAnsi"/>
          <w:sz w:val="20"/>
          <w:szCs w:val="20"/>
          <w:lang w:val="is-IS"/>
        </w:rPr>
      </w:pPr>
      <w:r w:rsidRPr="00086D57">
        <w:rPr>
          <w:rFonts w:asciiTheme="majorHAnsi" w:hAnsiTheme="majorHAnsi"/>
          <w:sz w:val="20"/>
          <w:szCs w:val="20"/>
          <w:lang w:val="is-IS"/>
        </w:rPr>
        <w:t>Yfirlýsing þessi þarf að fylgja lokaskýrslum verkefna styrktum af Nýsköpunarsjóði námsmanna</w:t>
      </w:r>
      <w:bookmarkStart w:id="0" w:name="_GoBack"/>
      <w:bookmarkEnd w:id="0"/>
    </w:p>
    <w:sectPr w:rsidR="000F209F" w:rsidRPr="004303E9" w:rsidSect="00405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F209F"/>
    <w:rsid w:val="00026ECA"/>
    <w:rsid w:val="00046AAD"/>
    <w:rsid w:val="00054E0B"/>
    <w:rsid w:val="0005599C"/>
    <w:rsid w:val="000600C4"/>
    <w:rsid w:val="00060912"/>
    <w:rsid w:val="00064BCC"/>
    <w:rsid w:val="00086D57"/>
    <w:rsid w:val="000A5EAF"/>
    <w:rsid w:val="000B0BE4"/>
    <w:rsid w:val="000C147A"/>
    <w:rsid w:val="000C37EE"/>
    <w:rsid w:val="000D6414"/>
    <w:rsid w:val="000D7790"/>
    <w:rsid w:val="000F209F"/>
    <w:rsid w:val="000F36FB"/>
    <w:rsid w:val="001021A2"/>
    <w:rsid w:val="00107D55"/>
    <w:rsid w:val="00114A69"/>
    <w:rsid w:val="00120FBD"/>
    <w:rsid w:val="001217BC"/>
    <w:rsid w:val="00126B24"/>
    <w:rsid w:val="00127490"/>
    <w:rsid w:val="00127791"/>
    <w:rsid w:val="001304B8"/>
    <w:rsid w:val="001469DF"/>
    <w:rsid w:val="00147526"/>
    <w:rsid w:val="00162804"/>
    <w:rsid w:val="001929BE"/>
    <w:rsid w:val="001E13CF"/>
    <w:rsid w:val="001E35B1"/>
    <w:rsid w:val="001E7677"/>
    <w:rsid w:val="001F1ED7"/>
    <w:rsid w:val="001F4068"/>
    <w:rsid w:val="00214146"/>
    <w:rsid w:val="002260DE"/>
    <w:rsid w:val="00226901"/>
    <w:rsid w:val="00230798"/>
    <w:rsid w:val="002318C6"/>
    <w:rsid w:val="002369F2"/>
    <w:rsid w:val="0024751C"/>
    <w:rsid w:val="00247E9F"/>
    <w:rsid w:val="002541E2"/>
    <w:rsid w:val="0025690F"/>
    <w:rsid w:val="002621F2"/>
    <w:rsid w:val="00274B30"/>
    <w:rsid w:val="00276045"/>
    <w:rsid w:val="002807F7"/>
    <w:rsid w:val="00284A8B"/>
    <w:rsid w:val="00297375"/>
    <w:rsid w:val="002A0765"/>
    <w:rsid w:val="002A0B56"/>
    <w:rsid w:val="002C1174"/>
    <w:rsid w:val="002C5172"/>
    <w:rsid w:val="002C69D9"/>
    <w:rsid w:val="002D5BF6"/>
    <w:rsid w:val="002E1E55"/>
    <w:rsid w:val="002E3595"/>
    <w:rsid w:val="002E5F07"/>
    <w:rsid w:val="002F5836"/>
    <w:rsid w:val="00301852"/>
    <w:rsid w:val="003115A1"/>
    <w:rsid w:val="00321693"/>
    <w:rsid w:val="00324BBF"/>
    <w:rsid w:val="003259A2"/>
    <w:rsid w:val="003660B4"/>
    <w:rsid w:val="00380F50"/>
    <w:rsid w:val="003B32BE"/>
    <w:rsid w:val="003C6A67"/>
    <w:rsid w:val="003D6523"/>
    <w:rsid w:val="003D6BE8"/>
    <w:rsid w:val="003E58F7"/>
    <w:rsid w:val="003F34C0"/>
    <w:rsid w:val="004009EF"/>
    <w:rsid w:val="00401CD0"/>
    <w:rsid w:val="00403F47"/>
    <w:rsid w:val="004045C3"/>
    <w:rsid w:val="00405750"/>
    <w:rsid w:val="00406A48"/>
    <w:rsid w:val="00422B4E"/>
    <w:rsid w:val="00424BE2"/>
    <w:rsid w:val="00425E7F"/>
    <w:rsid w:val="004265DA"/>
    <w:rsid w:val="004303E9"/>
    <w:rsid w:val="00432DB3"/>
    <w:rsid w:val="00435C9A"/>
    <w:rsid w:val="00443AD1"/>
    <w:rsid w:val="00460D60"/>
    <w:rsid w:val="00462981"/>
    <w:rsid w:val="00473D9D"/>
    <w:rsid w:val="00474619"/>
    <w:rsid w:val="00474E38"/>
    <w:rsid w:val="004A0856"/>
    <w:rsid w:val="004C2CF5"/>
    <w:rsid w:val="004C3EFA"/>
    <w:rsid w:val="004C4B22"/>
    <w:rsid w:val="004D1F8B"/>
    <w:rsid w:val="004F3111"/>
    <w:rsid w:val="005157C0"/>
    <w:rsid w:val="00555A3D"/>
    <w:rsid w:val="00575116"/>
    <w:rsid w:val="0059722C"/>
    <w:rsid w:val="005C2E93"/>
    <w:rsid w:val="005C45B4"/>
    <w:rsid w:val="005E4F75"/>
    <w:rsid w:val="005E5B0F"/>
    <w:rsid w:val="005F250E"/>
    <w:rsid w:val="00600F43"/>
    <w:rsid w:val="00620E61"/>
    <w:rsid w:val="00624934"/>
    <w:rsid w:val="00626706"/>
    <w:rsid w:val="006306AE"/>
    <w:rsid w:val="00634476"/>
    <w:rsid w:val="00637AD8"/>
    <w:rsid w:val="006404A4"/>
    <w:rsid w:val="00640A33"/>
    <w:rsid w:val="00675563"/>
    <w:rsid w:val="00676756"/>
    <w:rsid w:val="006919D4"/>
    <w:rsid w:val="006A79BF"/>
    <w:rsid w:val="006A7D97"/>
    <w:rsid w:val="006C225A"/>
    <w:rsid w:val="006C5F78"/>
    <w:rsid w:val="006E0BEB"/>
    <w:rsid w:val="006E5E6C"/>
    <w:rsid w:val="006F7D05"/>
    <w:rsid w:val="00701C72"/>
    <w:rsid w:val="0071741A"/>
    <w:rsid w:val="00727EBA"/>
    <w:rsid w:val="00727F41"/>
    <w:rsid w:val="007305AF"/>
    <w:rsid w:val="00733EB3"/>
    <w:rsid w:val="007402E7"/>
    <w:rsid w:val="0075365E"/>
    <w:rsid w:val="007577D2"/>
    <w:rsid w:val="007674F4"/>
    <w:rsid w:val="00767B8B"/>
    <w:rsid w:val="00795FCA"/>
    <w:rsid w:val="00796180"/>
    <w:rsid w:val="007A5FE7"/>
    <w:rsid w:val="007B286C"/>
    <w:rsid w:val="007D02B2"/>
    <w:rsid w:val="007D69D9"/>
    <w:rsid w:val="007D77EB"/>
    <w:rsid w:val="007E004F"/>
    <w:rsid w:val="007F7BBC"/>
    <w:rsid w:val="0080077D"/>
    <w:rsid w:val="00801544"/>
    <w:rsid w:val="00816251"/>
    <w:rsid w:val="00820C44"/>
    <w:rsid w:val="00825042"/>
    <w:rsid w:val="0083142B"/>
    <w:rsid w:val="008425C8"/>
    <w:rsid w:val="00846876"/>
    <w:rsid w:val="008472A2"/>
    <w:rsid w:val="00854DB4"/>
    <w:rsid w:val="008761A1"/>
    <w:rsid w:val="00886BF2"/>
    <w:rsid w:val="00893BBE"/>
    <w:rsid w:val="00896233"/>
    <w:rsid w:val="008966F9"/>
    <w:rsid w:val="008A25E4"/>
    <w:rsid w:val="008B5229"/>
    <w:rsid w:val="008C6844"/>
    <w:rsid w:val="008C7E82"/>
    <w:rsid w:val="008E6152"/>
    <w:rsid w:val="008E6E67"/>
    <w:rsid w:val="008F4EAF"/>
    <w:rsid w:val="009000BC"/>
    <w:rsid w:val="00901A6D"/>
    <w:rsid w:val="0090257F"/>
    <w:rsid w:val="009049BD"/>
    <w:rsid w:val="00916390"/>
    <w:rsid w:val="00931D09"/>
    <w:rsid w:val="00934E0D"/>
    <w:rsid w:val="009351D9"/>
    <w:rsid w:val="0093743A"/>
    <w:rsid w:val="00944A74"/>
    <w:rsid w:val="009478AB"/>
    <w:rsid w:val="00951C7E"/>
    <w:rsid w:val="0095551C"/>
    <w:rsid w:val="00956A8E"/>
    <w:rsid w:val="0096239F"/>
    <w:rsid w:val="009733C9"/>
    <w:rsid w:val="00983FB6"/>
    <w:rsid w:val="009976FC"/>
    <w:rsid w:val="009A42A1"/>
    <w:rsid w:val="009B3471"/>
    <w:rsid w:val="009B7FD5"/>
    <w:rsid w:val="009C337A"/>
    <w:rsid w:val="009D1EB6"/>
    <w:rsid w:val="009D293A"/>
    <w:rsid w:val="009E216D"/>
    <w:rsid w:val="009E3B50"/>
    <w:rsid w:val="009E5064"/>
    <w:rsid w:val="009F6706"/>
    <w:rsid w:val="00A00795"/>
    <w:rsid w:val="00A021D8"/>
    <w:rsid w:val="00A04353"/>
    <w:rsid w:val="00A06B03"/>
    <w:rsid w:val="00A113E9"/>
    <w:rsid w:val="00A1572C"/>
    <w:rsid w:val="00A15F3C"/>
    <w:rsid w:val="00A21020"/>
    <w:rsid w:val="00A21870"/>
    <w:rsid w:val="00A22CB0"/>
    <w:rsid w:val="00A27A27"/>
    <w:rsid w:val="00A302B7"/>
    <w:rsid w:val="00A320A1"/>
    <w:rsid w:val="00A35E74"/>
    <w:rsid w:val="00A53680"/>
    <w:rsid w:val="00A6397B"/>
    <w:rsid w:val="00A6697A"/>
    <w:rsid w:val="00A678FF"/>
    <w:rsid w:val="00A67C3F"/>
    <w:rsid w:val="00A71649"/>
    <w:rsid w:val="00A73F96"/>
    <w:rsid w:val="00A810CD"/>
    <w:rsid w:val="00A820AC"/>
    <w:rsid w:val="00AA0BF7"/>
    <w:rsid w:val="00AA35E7"/>
    <w:rsid w:val="00AA3BA7"/>
    <w:rsid w:val="00AB1874"/>
    <w:rsid w:val="00AB270F"/>
    <w:rsid w:val="00AB582B"/>
    <w:rsid w:val="00AC203D"/>
    <w:rsid w:val="00AC3B7F"/>
    <w:rsid w:val="00B00F8B"/>
    <w:rsid w:val="00B03B4F"/>
    <w:rsid w:val="00B172A5"/>
    <w:rsid w:val="00B20F24"/>
    <w:rsid w:val="00B22ADF"/>
    <w:rsid w:val="00B242C6"/>
    <w:rsid w:val="00B2563A"/>
    <w:rsid w:val="00B30C34"/>
    <w:rsid w:val="00B353CD"/>
    <w:rsid w:val="00B37382"/>
    <w:rsid w:val="00B6048C"/>
    <w:rsid w:val="00B73D26"/>
    <w:rsid w:val="00B866F6"/>
    <w:rsid w:val="00B87295"/>
    <w:rsid w:val="00B97A94"/>
    <w:rsid w:val="00BA6F26"/>
    <w:rsid w:val="00BB20AF"/>
    <w:rsid w:val="00BD1BB6"/>
    <w:rsid w:val="00BD31A1"/>
    <w:rsid w:val="00BE148B"/>
    <w:rsid w:val="00BE1E38"/>
    <w:rsid w:val="00BE26D3"/>
    <w:rsid w:val="00BF79DA"/>
    <w:rsid w:val="00C00042"/>
    <w:rsid w:val="00C0143C"/>
    <w:rsid w:val="00C05932"/>
    <w:rsid w:val="00C11755"/>
    <w:rsid w:val="00C17693"/>
    <w:rsid w:val="00C45D3F"/>
    <w:rsid w:val="00C527B3"/>
    <w:rsid w:val="00C5381B"/>
    <w:rsid w:val="00C72A56"/>
    <w:rsid w:val="00C91458"/>
    <w:rsid w:val="00C97B2C"/>
    <w:rsid w:val="00CA262E"/>
    <w:rsid w:val="00CA48E9"/>
    <w:rsid w:val="00CB2112"/>
    <w:rsid w:val="00CB4B38"/>
    <w:rsid w:val="00CD1C45"/>
    <w:rsid w:val="00CD5AF6"/>
    <w:rsid w:val="00CF1D39"/>
    <w:rsid w:val="00CF6B21"/>
    <w:rsid w:val="00D067E8"/>
    <w:rsid w:val="00D11122"/>
    <w:rsid w:val="00D11703"/>
    <w:rsid w:val="00D1710F"/>
    <w:rsid w:val="00D35FFB"/>
    <w:rsid w:val="00D53EF5"/>
    <w:rsid w:val="00D63558"/>
    <w:rsid w:val="00D65DD5"/>
    <w:rsid w:val="00D74E0A"/>
    <w:rsid w:val="00D80D98"/>
    <w:rsid w:val="00D95116"/>
    <w:rsid w:val="00D979FD"/>
    <w:rsid w:val="00DA644F"/>
    <w:rsid w:val="00DB5247"/>
    <w:rsid w:val="00DC2A30"/>
    <w:rsid w:val="00DC63FA"/>
    <w:rsid w:val="00DC6D28"/>
    <w:rsid w:val="00DD0665"/>
    <w:rsid w:val="00DD7A61"/>
    <w:rsid w:val="00DE08F3"/>
    <w:rsid w:val="00DE6A53"/>
    <w:rsid w:val="00DF79BD"/>
    <w:rsid w:val="00E03433"/>
    <w:rsid w:val="00E16CEB"/>
    <w:rsid w:val="00E21F39"/>
    <w:rsid w:val="00E329F5"/>
    <w:rsid w:val="00E416A7"/>
    <w:rsid w:val="00E50DFA"/>
    <w:rsid w:val="00E7042C"/>
    <w:rsid w:val="00E72456"/>
    <w:rsid w:val="00E81EC7"/>
    <w:rsid w:val="00E97429"/>
    <w:rsid w:val="00EA31C5"/>
    <w:rsid w:val="00EC032E"/>
    <w:rsid w:val="00EC7140"/>
    <w:rsid w:val="00ED14E5"/>
    <w:rsid w:val="00ED684A"/>
    <w:rsid w:val="00EE4A86"/>
    <w:rsid w:val="00EE6DE9"/>
    <w:rsid w:val="00EF4BF0"/>
    <w:rsid w:val="00F05FDB"/>
    <w:rsid w:val="00F35BBD"/>
    <w:rsid w:val="00F371C2"/>
    <w:rsid w:val="00F46DC9"/>
    <w:rsid w:val="00F651AF"/>
    <w:rsid w:val="00F70DA5"/>
    <w:rsid w:val="00F77B23"/>
    <w:rsid w:val="00F9023E"/>
    <w:rsid w:val="00F91B02"/>
    <w:rsid w:val="00FA1C55"/>
    <w:rsid w:val="00FA4F96"/>
    <w:rsid w:val="00FA7E8C"/>
    <w:rsid w:val="00FB74ED"/>
    <w:rsid w:val="00FC226B"/>
    <w:rsid w:val="00FC25F3"/>
    <w:rsid w:val="00FD5AFE"/>
    <w:rsid w:val="00FF0E9A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annis.is/files/NSN_577694815.jp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Gudny</dc:creator>
  <cp:keywords/>
  <dc:description/>
  <cp:lastModifiedBy>Aðalheiður Jónsdóttir</cp:lastModifiedBy>
  <cp:revision>6</cp:revision>
  <cp:lastPrinted>2009-08-17T10:58:00Z</cp:lastPrinted>
  <dcterms:created xsi:type="dcterms:W3CDTF">2009-08-17T10:42:00Z</dcterms:created>
  <dcterms:modified xsi:type="dcterms:W3CDTF">2013-08-30T14:51:00Z</dcterms:modified>
</cp:coreProperties>
</file>